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069"/>
        <w:gridCol w:w="5998"/>
        <w:gridCol w:w="5529"/>
      </w:tblGrid>
      <w:tr w:rsidR="00171CC8" w14:paraId="368F4819" w14:textId="77777777" w:rsidTr="00402758">
        <w:tc>
          <w:tcPr>
            <w:tcW w:w="3069" w:type="dxa"/>
          </w:tcPr>
          <w:p w14:paraId="6488E71A" w14:textId="282B3F31" w:rsidR="00171CC8" w:rsidRPr="001809FC" w:rsidRDefault="00171CC8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Class 1</w:t>
            </w:r>
            <w:bookmarkStart w:id="0" w:name="_GoBack"/>
            <w:bookmarkEnd w:id="0"/>
          </w:p>
        </w:tc>
        <w:tc>
          <w:tcPr>
            <w:tcW w:w="5998" w:type="dxa"/>
          </w:tcPr>
          <w:p w14:paraId="7316AB08" w14:textId="77777777" w:rsidR="00171CC8" w:rsidRPr="009173B5" w:rsidRDefault="00171CC8" w:rsidP="009173B5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</w:tcPr>
          <w:p w14:paraId="47AC42E6" w14:textId="77777777" w:rsidR="00171CC8" w:rsidRDefault="00171CC8"/>
        </w:tc>
      </w:tr>
      <w:tr w:rsidR="00171CC8" w14:paraId="08618624" w14:textId="77777777" w:rsidTr="003730B1">
        <w:tc>
          <w:tcPr>
            <w:tcW w:w="3069" w:type="dxa"/>
          </w:tcPr>
          <w:p w14:paraId="166A62FA" w14:textId="4AC4482F" w:rsidR="00171CC8" w:rsidRPr="00171CC8" w:rsidRDefault="00171CC8">
            <w:pPr>
              <w:rPr>
                <w:b/>
                <w:i/>
                <w:sz w:val="40"/>
              </w:rPr>
            </w:pPr>
            <w:r w:rsidRPr="00171CC8">
              <w:rPr>
                <w:b/>
                <w:i/>
                <w:color w:val="FFC000" w:themeColor="accent4"/>
                <w:sz w:val="40"/>
              </w:rPr>
              <w:t>Drawing</w:t>
            </w:r>
          </w:p>
        </w:tc>
        <w:tc>
          <w:tcPr>
            <w:tcW w:w="11527" w:type="dxa"/>
            <w:gridSpan w:val="2"/>
          </w:tcPr>
          <w:p w14:paraId="342B9E37" w14:textId="11B7104B" w:rsidR="00171CC8" w:rsidRDefault="00171CC8">
            <w:r w:rsidRPr="00171CC8">
              <w:rPr>
                <w:sz w:val="28"/>
              </w:rPr>
              <w:t>Artist, Bumpy, Chalk, Circle, Colours, Curved, Drawing, Feeling, Felt tips, Hard, Line, Long, Mark, Mark making, Medium, Observational drawing, Observe, Oil pastel, Paint, Pattern, Pencils, Ridged, Rough, Rubbing, Self-portrait, Short, Smooth, Soft, Squiggly, Straight, Texture, Thick, Thin, Wavy, Wax crayons, Zig-zag</w:t>
            </w:r>
          </w:p>
        </w:tc>
      </w:tr>
      <w:tr w:rsidR="00171CC8" w14:paraId="569B9569" w14:textId="77777777" w:rsidTr="003730B1">
        <w:tc>
          <w:tcPr>
            <w:tcW w:w="3069" w:type="dxa"/>
          </w:tcPr>
          <w:p w14:paraId="0FCBC1E7" w14:textId="293C47C8" w:rsidR="00171CC8" w:rsidRPr="00171CC8" w:rsidRDefault="00171CC8">
            <w:pPr>
              <w:rPr>
                <w:b/>
                <w:i/>
                <w:color w:val="FFC000" w:themeColor="accent4"/>
                <w:sz w:val="40"/>
              </w:rPr>
            </w:pPr>
            <w:r w:rsidRPr="00171CC8">
              <w:rPr>
                <w:b/>
                <w:i/>
                <w:color w:val="92D050"/>
                <w:sz w:val="40"/>
              </w:rPr>
              <w:t>Painting and Mixed Media</w:t>
            </w:r>
          </w:p>
        </w:tc>
        <w:tc>
          <w:tcPr>
            <w:tcW w:w="11527" w:type="dxa"/>
            <w:gridSpan w:val="2"/>
          </w:tcPr>
          <w:p w14:paraId="16DA7A89" w14:textId="2178B511" w:rsidR="00171CC8" w:rsidRPr="00171CC8" w:rsidRDefault="00171CC8">
            <w:pPr>
              <w:rPr>
                <w:sz w:val="28"/>
              </w:rPr>
            </w:pPr>
            <w:r w:rsidRPr="00171CC8">
              <w:rPr>
                <w:sz w:val="28"/>
              </w:rPr>
              <w:t>Collage, Create, Cut, Dab, Design, Dot, Flick, Glide, Glistening, Glossy, Landscape, Permanent, Rip, Shiny, Silky, Slimy, Slippery, Smooth, Splat, Splatter, Squelchy, Stick, Sticky, Sweep, Swirl, Swish, Tear, Temporary, Transient art, Wet, Wipe</w:t>
            </w:r>
          </w:p>
        </w:tc>
      </w:tr>
      <w:tr w:rsidR="00171CC8" w14:paraId="1A285E8A" w14:textId="77777777" w:rsidTr="003730B1">
        <w:tc>
          <w:tcPr>
            <w:tcW w:w="3069" w:type="dxa"/>
          </w:tcPr>
          <w:p w14:paraId="68C7A3B1" w14:textId="4BF9A000" w:rsidR="00171CC8" w:rsidRPr="00171CC8" w:rsidRDefault="00171CC8">
            <w:pPr>
              <w:rPr>
                <w:b/>
                <w:i/>
                <w:color w:val="00B0F0"/>
                <w:sz w:val="40"/>
              </w:rPr>
            </w:pPr>
            <w:r w:rsidRPr="00171CC8">
              <w:rPr>
                <w:b/>
                <w:i/>
                <w:color w:val="00B0F0"/>
                <w:sz w:val="40"/>
              </w:rPr>
              <w:t>Sculpture and 3D</w:t>
            </w:r>
          </w:p>
        </w:tc>
        <w:tc>
          <w:tcPr>
            <w:tcW w:w="11527" w:type="dxa"/>
            <w:gridSpan w:val="2"/>
          </w:tcPr>
          <w:p w14:paraId="4DDFB4D0" w14:textId="60866BE2" w:rsidR="00171CC8" w:rsidRPr="00171CC8" w:rsidRDefault="00171CC8">
            <w:pPr>
              <w:rPr>
                <w:sz w:val="28"/>
              </w:rPr>
            </w:pPr>
            <w:r w:rsidRPr="00171CC8">
              <w:rPr>
                <w:sz w:val="28"/>
              </w:rPr>
              <w:t>3D art, Bend, Clay, Chop, Collage, Cut, Evaluate, Flatten, Join, Landscape, Pinch, Plan, Poke, Pull, Push, Reflect, Roll, Sculpture, Silky, Slimy, Slippery, Smooth, Squash, Squelchy, Sticky, Stretch, Twist, Wet</w:t>
            </w:r>
          </w:p>
        </w:tc>
      </w:tr>
      <w:tr w:rsidR="00171CC8" w14:paraId="0B4347EE" w14:textId="77777777" w:rsidTr="003730B1">
        <w:tc>
          <w:tcPr>
            <w:tcW w:w="3069" w:type="dxa"/>
          </w:tcPr>
          <w:p w14:paraId="40FB5536" w14:textId="32C17BDB" w:rsidR="00171CC8" w:rsidRPr="00171CC8" w:rsidRDefault="00171CC8">
            <w:pPr>
              <w:rPr>
                <w:b/>
                <w:i/>
                <w:color w:val="FF0000"/>
                <w:sz w:val="40"/>
              </w:rPr>
            </w:pPr>
            <w:r w:rsidRPr="00171CC8">
              <w:rPr>
                <w:b/>
                <w:i/>
                <w:color w:val="FF0000"/>
                <w:sz w:val="40"/>
              </w:rPr>
              <w:t>Craft and Design</w:t>
            </w:r>
          </w:p>
        </w:tc>
        <w:tc>
          <w:tcPr>
            <w:tcW w:w="11527" w:type="dxa"/>
            <w:gridSpan w:val="2"/>
          </w:tcPr>
          <w:p w14:paraId="0500D04A" w14:textId="5D92A0FF" w:rsidR="00171CC8" w:rsidRPr="00171CC8" w:rsidRDefault="00171CC8">
            <w:pPr>
              <w:rPr>
                <w:sz w:val="28"/>
              </w:rPr>
            </w:pPr>
            <w:r w:rsidRPr="00171CC8">
              <w:rPr>
                <w:sz w:val="28"/>
              </w:rPr>
              <w:t>Bend, Blades, Crease, Create, Cut, Design, Flange, Fix, Fold, Glue, Handle, Join, Paper clip, Pattern, Pinch, Plan, Pull, Push, Rip, Roll, Scissors, Scrunch, Slot, Snip, Split pin, Straight line, String, Strip, Sturdy, Tape, Thread, Tie, Wave, Wobbly, Wrap, Zig-zag</w:t>
            </w:r>
          </w:p>
        </w:tc>
      </w:tr>
      <w:tr w:rsidR="00402758" w14:paraId="66839342" w14:textId="77777777" w:rsidTr="00402758">
        <w:tc>
          <w:tcPr>
            <w:tcW w:w="3069" w:type="dxa"/>
          </w:tcPr>
          <w:p w14:paraId="65B91548" w14:textId="77777777" w:rsidR="00402758" w:rsidRPr="001809FC" w:rsidRDefault="00402758">
            <w:pPr>
              <w:rPr>
                <w:b/>
              </w:rPr>
            </w:pPr>
            <w:r w:rsidRPr="001809FC">
              <w:rPr>
                <w:b/>
                <w:sz w:val="40"/>
              </w:rPr>
              <w:t>Class 2</w:t>
            </w:r>
          </w:p>
        </w:tc>
        <w:tc>
          <w:tcPr>
            <w:tcW w:w="5998" w:type="dxa"/>
          </w:tcPr>
          <w:p w14:paraId="087263B8" w14:textId="532BBDA6" w:rsidR="00402758" w:rsidRPr="009173B5" w:rsidRDefault="00402758" w:rsidP="009173B5">
            <w:pPr>
              <w:jc w:val="center"/>
              <w:rPr>
                <w:b/>
                <w:bCs/>
              </w:rPr>
            </w:pPr>
          </w:p>
        </w:tc>
        <w:tc>
          <w:tcPr>
            <w:tcW w:w="5529" w:type="dxa"/>
          </w:tcPr>
          <w:p w14:paraId="27684749" w14:textId="69A7A2A0" w:rsidR="00402758" w:rsidRDefault="00402758"/>
        </w:tc>
      </w:tr>
      <w:tr w:rsidR="00402758" w14:paraId="02C1B47B" w14:textId="77777777" w:rsidTr="00402758">
        <w:tc>
          <w:tcPr>
            <w:tcW w:w="3069" w:type="dxa"/>
          </w:tcPr>
          <w:p w14:paraId="60B53FB7" w14:textId="77777777" w:rsidR="00402758" w:rsidRPr="00523846" w:rsidRDefault="00402758">
            <w:pPr>
              <w:rPr>
                <w:b/>
                <w:bCs/>
                <w:i/>
                <w:iCs/>
                <w:sz w:val="40"/>
                <w:szCs w:val="40"/>
              </w:rPr>
            </w:pPr>
            <w:r w:rsidRPr="00523846">
              <w:rPr>
                <w:b/>
                <w:bCs/>
                <w:i/>
                <w:iCs/>
                <w:color w:val="FFC000"/>
                <w:sz w:val="40"/>
                <w:szCs w:val="40"/>
              </w:rPr>
              <w:t>Drawing</w:t>
            </w:r>
          </w:p>
        </w:tc>
        <w:tc>
          <w:tcPr>
            <w:tcW w:w="5998" w:type="dxa"/>
          </w:tcPr>
          <w:p w14:paraId="245A292C" w14:textId="77777777" w:rsidR="00402758" w:rsidRPr="0056452E" w:rsidRDefault="00402758">
            <w:pPr>
              <w:rPr>
                <w:sz w:val="28"/>
                <w:szCs w:val="28"/>
              </w:rPr>
            </w:pPr>
            <w:r w:rsidRPr="0056452E">
              <w:rPr>
                <w:sz w:val="28"/>
                <w:szCs w:val="28"/>
              </w:rPr>
              <w:t>Line, Vertical, Horizontal, Diagonal, Wavy, Straight, Cross-hatch, Optical art, 2D shape, 3D shape, Abstract, Narrative, Printing, Shade, Form, Continuous, Mark making, Observe, Dots, Circle, Lightly, Firmly, Texture, Shadow, Charcoal, Pastel, Chalk</w:t>
            </w:r>
          </w:p>
        </w:tc>
        <w:tc>
          <w:tcPr>
            <w:tcW w:w="5529" w:type="dxa"/>
          </w:tcPr>
          <w:p w14:paraId="31EA40B9" w14:textId="77777777" w:rsidR="00402758" w:rsidRPr="0056452E" w:rsidRDefault="00402758">
            <w:pPr>
              <w:rPr>
                <w:sz w:val="28"/>
                <w:szCs w:val="28"/>
              </w:rPr>
            </w:pPr>
            <w:r w:rsidRPr="0056452E">
              <w:rPr>
                <w:sz w:val="28"/>
                <w:szCs w:val="28"/>
              </w:rPr>
              <w:t>Charcoal, Mark-making, Lines, Thick, Thin, Texture, Stippling, Hatching, Cross hatching, Scribbling, Blending, Sketch, Illustrator, Illustrations, Expression, Emoji, Emotion, Storyboard, Frame, Re-tell, Concertina</w:t>
            </w:r>
          </w:p>
        </w:tc>
      </w:tr>
      <w:tr w:rsidR="00402758" w14:paraId="5716A93E" w14:textId="77777777" w:rsidTr="00402758">
        <w:tc>
          <w:tcPr>
            <w:tcW w:w="3069" w:type="dxa"/>
          </w:tcPr>
          <w:p w14:paraId="5C3579CB" w14:textId="77777777" w:rsidR="00402758" w:rsidRPr="00523846" w:rsidRDefault="0040275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23846">
              <w:rPr>
                <w:b/>
                <w:bCs/>
                <w:i/>
                <w:iCs/>
                <w:color w:val="92D050"/>
                <w:sz w:val="40"/>
                <w:szCs w:val="40"/>
              </w:rPr>
              <w:lastRenderedPageBreak/>
              <w:t>Painting and Mixed Media</w:t>
            </w:r>
          </w:p>
        </w:tc>
        <w:tc>
          <w:tcPr>
            <w:tcW w:w="5998" w:type="dxa"/>
          </w:tcPr>
          <w:p w14:paraId="0A8E59E9" w14:textId="77777777" w:rsidR="00402758" w:rsidRPr="0056452E" w:rsidRDefault="00402758">
            <w:pPr>
              <w:rPr>
                <w:sz w:val="28"/>
                <w:szCs w:val="28"/>
              </w:rPr>
            </w:pPr>
            <w:r w:rsidRPr="0056452E">
              <w:rPr>
                <w:sz w:val="28"/>
                <w:szCs w:val="28"/>
              </w:rPr>
              <w:t>Hue, Shade, Primary colour, Secondary colour, Pattern, Mix, Blend, Print, Shape, Kaleidoscope, Texture, Space, Thick</w:t>
            </w:r>
          </w:p>
        </w:tc>
        <w:tc>
          <w:tcPr>
            <w:tcW w:w="5529" w:type="dxa"/>
          </w:tcPr>
          <w:p w14:paraId="121BFF1D" w14:textId="5634AE2D" w:rsidR="00402758" w:rsidRPr="00523846" w:rsidRDefault="007657FA">
            <w:pPr>
              <w:rPr>
                <w:color w:val="002060"/>
                <w:sz w:val="28"/>
                <w:szCs w:val="28"/>
              </w:rPr>
            </w:pPr>
            <w:r w:rsidRPr="007657FA">
              <w:rPr>
                <w:sz w:val="28"/>
                <w:szCs w:val="28"/>
              </w:rPr>
              <w:t>Figurative, horizon line, impressionism, landscape, representation, shading, tone, collage, rip, cut , tear</w:t>
            </w:r>
          </w:p>
        </w:tc>
      </w:tr>
      <w:tr w:rsidR="00402758" w14:paraId="05C29DD0" w14:textId="77777777" w:rsidTr="00402758">
        <w:tc>
          <w:tcPr>
            <w:tcW w:w="3069" w:type="dxa"/>
          </w:tcPr>
          <w:p w14:paraId="1B6781B9" w14:textId="77777777" w:rsidR="00402758" w:rsidRPr="00523846" w:rsidRDefault="00402758">
            <w:pPr>
              <w:rPr>
                <w:b/>
                <w:bCs/>
                <w:i/>
                <w:iCs/>
                <w:color w:val="00B0F0"/>
                <w:sz w:val="40"/>
                <w:szCs w:val="40"/>
              </w:rPr>
            </w:pPr>
            <w:r w:rsidRPr="00523846">
              <w:rPr>
                <w:b/>
                <w:bCs/>
                <w:i/>
                <w:iCs/>
                <w:color w:val="00B0F0"/>
                <w:sz w:val="40"/>
                <w:szCs w:val="40"/>
              </w:rPr>
              <w:t>Sculpture and 3D</w:t>
            </w:r>
          </w:p>
        </w:tc>
        <w:tc>
          <w:tcPr>
            <w:tcW w:w="5998" w:type="dxa"/>
          </w:tcPr>
          <w:p w14:paraId="6CE853A5" w14:textId="77777777" w:rsidR="00402758" w:rsidRPr="0056452E" w:rsidRDefault="00402758">
            <w:pPr>
              <w:rPr>
                <w:sz w:val="28"/>
                <w:szCs w:val="28"/>
              </w:rPr>
            </w:pPr>
            <w:r w:rsidRPr="0056452E">
              <w:rPr>
                <w:sz w:val="28"/>
                <w:szCs w:val="28"/>
              </w:rPr>
              <w:t>Sculpture, Artist, Three dimensional (3D), Cylinder, Curve, Loop, Tube, Concertina, Overlap, Spiral, Zig-zag, Carving, Mosaic, Imagine</w:t>
            </w:r>
          </w:p>
        </w:tc>
        <w:tc>
          <w:tcPr>
            <w:tcW w:w="5529" w:type="dxa"/>
          </w:tcPr>
          <w:p w14:paraId="27DDDF0C" w14:textId="77777777" w:rsidR="00402758" w:rsidRPr="0056452E" w:rsidRDefault="00402758">
            <w:pPr>
              <w:rPr>
                <w:sz w:val="28"/>
                <w:szCs w:val="28"/>
              </w:rPr>
            </w:pPr>
            <w:r w:rsidRPr="0056452E">
              <w:rPr>
                <w:sz w:val="28"/>
                <w:szCs w:val="28"/>
              </w:rPr>
              <w:t>Roll, Smooth, Flatten, Shape, Cut, Pinch pot, Thumb pot, Ceramic, Glaze, Score, Slip, Surface, Join, Sculpture, Sculptor, Plaster, Casting, Negative space, Three dimensional, In relief, Detail, Impressing</w:t>
            </w:r>
          </w:p>
        </w:tc>
      </w:tr>
      <w:tr w:rsidR="00402758" w14:paraId="3EB4163F" w14:textId="77777777" w:rsidTr="00402758">
        <w:tc>
          <w:tcPr>
            <w:tcW w:w="3069" w:type="dxa"/>
          </w:tcPr>
          <w:p w14:paraId="162CEEDC" w14:textId="77777777" w:rsidR="00402758" w:rsidRPr="00523846" w:rsidRDefault="00402758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171CC8">
              <w:rPr>
                <w:b/>
                <w:bCs/>
                <w:i/>
                <w:iCs/>
                <w:color w:val="FF0000"/>
                <w:sz w:val="40"/>
                <w:szCs w:val="28"/>
              </w:rPr>
              <w:t>Craft and Design</w:t>
            </w:r>
          </w:p>
        </w:tc>
        <w:tc>
          <w:tcPr>
            <w:tcW w:w="5998" w:type="dxa"/>
          </w:tcPr>
          <w:p w14:paraId="54D42D89" w14:textId="03575604" w:rsidR="00402758" w:rsidRPr="0056452E" w:rsidRDefault="007657FA">
            <w:pPr>
              <w:rPr>
                <w:sz w:val="28"/>
                <w:szCs w:val="28"/>
              </w:rPr>
            </w:pPr>
            <w:r w:rsidRPr="007657FA">
              <w:rPr>
                <w:sz w:val="28"/>
              </w:rPr>
              <w:t>Art, Artist, Craft, Knot, Plait, Thread, Threading, Weaving, Warp, Weft, Loom</w:t>
            </w:r>
          </w:p>
        </w:tc>
        <w:tc>
          <w:tcPr>
            <w:tcW w:w="5529" w:type="dxa"/>
          </w:tcPr>
          <w:p w14:paraId="6AE3C2C6" w14:textId="77777777" w:rsidR="00402758" w:rsidRPr="0056452E" w:rsidRDefault="00402758">
            <w:pPr>
              <w:rPr>
                <w:color w:val="FF0000"/>
                <w:sz w:val="28"/>
                <w:szCs w:val="28"/>
              </w:rPr>
            </w:pPr>
            <w:r w:rsidRPr="0056452E">
              <w:rPr>
                <w:sz w:val="28"/>
                <w:szCs w:val="28"/>
              </w:rPr>
              <w:t>Imaginary, Inspired, Landmarks, Shape, Texture, Pattern, Felt, Fibre, Viewfinder, Abstract, Composition, Mosaic, Stained glass, Overlap, Gallery, Curator, Design, Design brief, Evaluate</w:t>
            </w:r>
          </w:p>
        </w:tc>
      </w:tr>
    </w:tbl>
    <w:p w14:paraId="1DC65385" w14:textId="77777777" w:rsidR="00830A61" w:rsidRDefault="00830A61"/>
    <w:p w14:paraId="5C7EC69E" w14:textId="009CE855" w:rsidR="001809FC" w:rsidRDefault="001809FC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4"/>
        <w:gridCol w:w="5953"/>
        <w:gridCol w:w="5529"/>
      </w:tblGrid>
      <w:tr w:rsidR="00402758" w14:paraId="6D4783BA" w14:textId="77777777" w:rsidTr="00402758">
        <w:tc>
          <w:tcPr>
            <w:tcW w:w="3114" w:type="dxa"/>
          </w:tcPr>
          <w:p w14:paraId="0696892C" w14:textId="77777777" w:rsidR="00402758" w:rsidRPr="001809FC" w:rsidRDefault="00402758">
            <w:pPr>
              <w:rPr>
                <w:b/>
              </w:rPr>
            </w:pPr>
            <w:r w:rsidRPr="001809FC">
              <w:rPr>
                <w:b/>
                <w:sz w:val="40"/>
              </w:rPr>
              <w:t>Class 3</w:t>
            </w:r>
          </w:p>
        </w:tc>
        <w:tc>
          <w:tcPr>
            <w:tcW w:w="5953" w:type="dxa"/>
          </w:tcPr>
          <w:p w14:paraId="5819146E" w14:textId="77777777" w:rsidR="00402758" w:rsidRDefault="00402758"/>
        </w:tc>
        <w:tc>
          <w:tcPr>
            <w:tcW w:w="5529" w:type="dxa"/>
          </w:tcPr>
          <w:p w14:paraId="5531A9AF" w14:textId="77777777" w:rsidR="00402758" w:rsidRDefault="00402758"/>
        </w:tc>
      </w:tr>
      <w:tr w:rsidR="00402758" w14:paraId="228895B8" w14:textId="77777777" w:rsidTr="00402758">
        <w:tc>
          <w:tcPr>
            <w:tcW w:w="3114" w:type="dxa"/>
          </w:tcPr>
          <w:p w14:paraId="6B9558A6" w14:textId="77777777" w:rsidR="00402758" w:rsidRPr="00523846" w:rsidRDefault="00402758">
            <w:pPr>
              <w:rPr>
                <w:b/>
                <w:bCs/>
                <w:i/>
                <w:iCs/>
                <w:color w:val="FFC000"/>
                <w:sz w:val="40"/>
                <w:szCs w:val="40"/>
              </w:rPr>
            </w:pPr>
            <w:r w:rsidRPr="00523846">
              <w:rPr>
                <w:b/>
                <w:bCs/>
                <w:i/>
                <w:iCs/>
                <w:color w:val="FFC000"/>
                <w:sz w:val="40"/>
                <w:szCs w:val="40"/>
              </w:rPr>
              <w:t>Drawing</w:t>
            </w:r>
          </w:p>
        </w:tc>
        <w:tc>
          <w:tcPr>
            <w:tcW w:w="5953" w:type="dxa"/>
          </w:tcPr>
          <w:p w14:paraId="5B76CFAA" w14:textId="77777777" w:rsidR="00402758" w:rsidRPr="0056452E" w:rsidRDefault="00402758">
            <w:pPr>
              <w:rPr>
                <w:sz w:val="24"/>
                <w:szCs w:val="24"/>
              </w:rPr>
            </w:pPr>
            <w:r w:rsidRPr="0056452E">
              <w:rPr>
                <w:sz w:val="24"/>
                <w:szCs w:val="24"/>
              </w:rPr>
              <w:t>Geometric, Organic, Shape, Line, Object, Arrangement, Light, Dark, Shading, Tone, Grip, Smooth, Blend, Even, Frottage, Rubbing, Surface, Texture, Pressure, Tool, Tear, Cut, Botanist, Botanical, Scientific, Magnified, Form, Scale, Composition, Abstract, Frame, Gestural, Expressive, Viewfinder</w:t>
            </w:r>
          </w:p>
        </w:tc>
        <w:tc>
          <w:tcPr>
            <w:tcW w:w="5529" w:type="dxa"/>
          </w:tcPr>
          <w:p w14:paraId="7809943B" w14:textId="77777777" w:rsidR="00402758" w:rsidRPr="0056452E" w:rsidRDefault="00402758">
            <w:pPr>
              <w:rPr>
                <w:sz w:val="24"/>
                <w:szCs w:val="24"/>
              </w:rPr>
            </w:pPr>
            <w:r w:rsidRPr="0056452E">
              <w:rPr>
                <w:sz w:val="24"/>
                <w:szCs w:val="24"/>
              </w:rPr>
              <w:t>Contrast, Observational drawing, Shading, Shadow, Tone, Gradient, Three dimensional (3D), Proportion, Symmetry, Pattern, Composition, Precision, Mixed media, Wax-resist, Highlight, Collage, Combine, Parallel, Hatching, Cross-hatching, Viewfinder, Collaborate, Collaboratively, Printmaking, Abstract, Figurative, Monoprint, Block print</w:t>
            </w:r>
          </w:p>
        </w:tc>
      </w:tr>
      <w:tr w:rsidR="00402758" w14:paraId="4ABD3D5D" w14:textId="77777777" w:rsidTr="00402758">
        <w:tc>
          <w:tcPr>
            <w:tcW w:w="3114" w:type="dxa"/>
          </w:tcPr>
          <w:p w14:paraId="6CE4781A" w14:textId="77777777" w:rsidR="00402758" w:rsidRPr="00523846" w:rsidRDefault="004027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23846">
              <w:rPr>
                <w:b/>
                <w:bCs/>
                <w:i/>
                <w:iCs/>
                <w:color w:val="92D050"/>
                <w:sz w:val="40"/>
                <w:szCs w:val="40"/>
              </w:rPr>
              <w:lastRenderedPageBreak/>
              <w:t>Painting and Mixed Media</w:t>
            </w:r>
          </w:p>
        </w:tc>
        <w:tc>
          <w:tcPr>
            <w:tcW w:w="5953" w:type="dxa"/>
          </w:tcPr>
          <w:p w14:paraId="13E0697F" w14:textId="77777777" w:rsidR="00402758" w:rsidRPr="0056452E" w:rsidRDefault="00402758">
            <w:pPr>
              <w:rPr>
                <w:sz w:val="24"/>
                <w:szCs w:val="24"/>
              </w:rPr>
            </w:pPr>
            <w:r w:rsidRPr="0056452E">
              <w:rPr>
                <w:sz w:val="24"/>
                <w:szCs w:val="24"/>
              </w:rPr>
              <w:t>Charcoal, Composition, Negative image, Pigment, Positive image, Prehistoric, Proportion, Smudging, Scaled up, Sketch, Texture, Tone</w:t>
            </w:r>
          </w:p>
        </w:tc>
        <w:tc>
          <w:tcPr>
            <w:tcW w:w="5529" w:type="dxa"/>
          </w:tcPr>
          <w:p w14:paraId="233BDDEB" w14:textId="77777777" w:rsidR="00402758" w:rsidRPr="0056452E" w:rsidRDefault="00402758">
            <w:pPr>
              <w:rPr>
                <w:sz w:val="24"/>
                <w:szCs w:val="24"/>
              </w:rPr>
            </w:pPr>
            <w:r w:rsidRPr="0056452E">
              <w:rPr>
                <w:sz w:val="24"/>
                <w:szCs w:val="24"/>
              </w:rPr>
              <w:t>Portrait, Landscape, Shadow, Tint, Shade, Texture, Contrasting, Vivid, Muted, Formal, Patterned, Abstract, Detailed, Figurative, Three dimensional (3D), Grid, Technique, Mark-making, Composition, Dabbing paint, Stippling paint, Paint wash, Pointillism</w:t>
            </w:r>
          </w:p>
        </w:tc>
      </w:tr>
      <w:tr w:rsidR="00402758" w14:paraId="4E12C9B8" w14:textId="77777777" w:rsidTr="00402758">
        <w:tc>
          <w:tcPr>
            <w:tcW w:w="3114" w:type="dxa"/>
          </w:tcPr>
          <w:p w14:paraId="58E7ED14" w14:textId="77777777" w:rsidR="00402758" w:rsidRPr="00523846" w:rsidRDefault="004027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23846">
              <w:rPr>
                <w:b/>
                <w:bCs/>
                <w:i/>
                <w:iCs/>
                <w:color w:val="00B0F0"/>
                <w:sz w:val="40"/>
                <w:szCs w:val="40"/>
              </w:rPr>
              <w:t>Sculpture and 3D</w:t>
            </w:r>
          </w:p>
        </w:tc>
        <w:tc>
          <w:tcPr>
            <w:tcW w:w="5953" w:type="dxa"/>
          </w:tcPr>
          <w:p w14:paraId="547EFF5E" w14:textId="3F77B859" w:rsidR="00402758" w:rsidRPr="0056452E" w:rsidRDefault="00377322">
            <w:pPr>
              <w:rPr>
                <w:color w:val="FF0000"/>
                <w:sz w:val="24"/>
                <w:szCs w:val="24"/>
              </w:rPr>
            </w:pPr>
            <w:r w:rsidRPr="00377322">
              <w:rPr>
                <w:sz w:val="28"/>
              </w:rPr>
              <w:t>Sculpture, Structure, Three-dimensional, Found objects, Sculptor, Abstract, Negative space, Positive space</w:t>
            </w:r>
          </w:p>
        </w:tc>
        <w:tc>
          <w:tcPr>
            <w:tcW w:w="5529" w:type="dxa"/>
          </w:tcPr>
          <w:p w14:paraId="27179097" w14:textId="77777777" w:rsidR="00402758" w:rsidRPr="0056452E" w:rsidRDefault="00402758">
            <w:pPr>
              <w:rPr>
                <w:sz w:val="24"/>
                <w:szCs w:val="24"/>
              </w:rPr>
            </w:pPr>
            <w:r w:rsidRPr="0056452E">
              <w:rPr>
                <w:sz w:val="24"/>
                <w:szCs w:val="24"/>
              </w:rPr>
              <w:t>Visualisation, Ceramics, Two-dimensional (2D), Three-dimensional (3D), Organic shape, Sculpture, Tone, Form, Carving, Model, Hollow, Figurative, Abstract, Quarry, Texture, Surface, Join, Pliers, Template, Secure, Mesh, Found objects, Typography, Welding, Weaving</w:t>
            </w:r>
          </w:p>
        </w:tc>
      </w:tr>
      <w:tr w:rsidR="00402758" w14:paraId="764E7838" w14:textId="77777777" w:rsidTr="00402758">
        <w:tc>
          <w:tcPr>
            <w:tcW w:w="3114" w:type="dxa"/>
          </w:tcPr>
          <w:p w14:paraId="41D18204" w14:textId="77777777" w:rsidR="00402758" w:rsidRPr="00523846" w:rsidRDefault="00402758">
            <w:pPr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523846">
              <w:rPr>
                <w:b/>
                <w:bCs/>
                <w:i/>
                <w:iCs/>
                <w:color w:val="FF0000"/>
                <w:sz w:val="40"/>
                <w:szCs w:val="40"/>
              </w:rPr>
              <w:t>Craft and Design</w:t>
            </w:r>
          </w:p>
        </w:tc>
        <w:tc>
          <w:tcPr>
            <w:tcW w:w="5953" w:type="dxa"/>
          </w:tcPr>
          <w:p w14:paraId="1D75BC0E" w14:textId="77777777" w:rsidR="00402758" w:rsidRPr="0056452E" w:rsidRDefault="00402758">
            <w:pPr>
              <w:rPr>
                <w:sz w:val="24"/>
                <w:szCs w:val="24"/>
              </w:rPr>
            </w:pPr>
            <w:r w:rsidRPr="0056452E">
              <w:rPr>
                <w:sz w:val="24"/>
                <w:szCs w:val="24"/>
              </w:rPr>
              <w:t>Egyptian, Ancient, Civilisation, Papyrus, Sculpture, Painting, Pattern, Shape, Colour, Scroll, Convey, Composition, Scale, Imagery, Design, Technique, Process, Material, Layout, Zine, Fold, Audience, Inform</w:t>
            </w:r>
          </w:p>
        </w:tc>
        <w:tc>
          <w:tcPr>
            <w:tcW w:w="5529" w:type="dxa"/>
          </w:tcPr>
          <w:p w14:paraId="48BC2E71" w14:textId="01B2291A" w:rsidR="00402758" w:rsidRPr="00523846" w:rsidRDefault="00377322">
            <w:pPr>
              <w:rPr>
                <w:color w:val="002060"/>
                <w:sz w:val="24"/>
                <w:szCs w:val="24"/>
              </w:rPr>
            </w:pPr>
            <w:r w:rsidRPr="00377322">
              <w:rPr>
                <w:sz w:val="24"/>
              </w:rPr>
              <w:t>Rainforest, Inspiration, Imagery, Colour palette, Mood board, Theme, Design, Designer, Texture, Develop, Pattern, Batik, Repeat, Repeating, Organic, Symmetrical, Craft, Craftsperson, Industry</w:t>
            </w:r>
          </w:p>
        </w:tc>
      </w:tr>
    </w:tbl>
    <w:p w14:paraId="3B66EE03" w14:textId="77777777" w:rsidR="00402758" w:rsidRDefault="00402758"/>
    <w:p w14:paraId="76C5B1B1" w14:textId="77777777" w:rsidR="001809FC" w:rsidRDefault="001809FC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4"/>
        <w:gridCol w:w="5953"/>
        <w:gridCol w:w="5529"/>
      </w:tblGrid>
      <w:tr w:rsidR="001809FC" w14:paraId="5974B622" w14:textId="77777777" w:rsidTr="0056452E">
        <w:tc>
          <w:tcPr>
            <w:tcW w:w="3114" w:type="dxa"/>
          </w:tcPr>
          <w:p w14:paraId="193ED3E1" w14:textId="77777777" w:rsidR="001809FC" w:rsidRPr="001809FC" w:rsidRDefault="001809FC">
            <w:pPr>
              <w:rPr>
                <w:b/>
              </w:rPr>
            </w:pPr>
            <w:r w:rsidRPr="001809FC">
              <w:rPr>
                <w:b/>
                <w:sz w:val="40"/>
              </w:rPr>
              <w:t>Class 4</w:t>
            </w:r>
          </w:p>
        </w:tc>
        <w:tc>
          <w:tcPr>
            <w:tcW w:w="5953" w:type="dxa"/>
          </w:tcPr>
          <w:p w14:paraId="1A532CE4" w14:textId="77777777" w:rsidR="001809FC" w:rsidRDefault="001809FC"/>
        </w:tc>
        <w:tc>
          <w:tcPr>
            <w:tcW w:w="5529" w:type="dxa"/>
          </w:tcPr>
          <w:p w14:paraId="03EDEB9E" w14:textId="77777777" w:rsidR="001809FC" w:rsidRDefault="001809FC"/>
        </w:tc>
      </w:tr>
      <w:tr w:rsidR="001809FC" w:rsidRPr="00377322" w14:paraId="302D967A" w14:textId="77777777" w:rsidTr="0056452E">
        <w:tc>
          <w:tcPr>
            <w:tcW w:w="3114" w:type="dxa"/>
          </w:tcPr>
          <w:p w14:paraId="6D7C16DB" w14:textId="77777777" w:rsidR="001809FC" w:rsidRPr="00377322" w:rsidRDefault="001809FC">
            <w:pPr>
              <w:rPr>
                <w:b/>
                <w:bCs/>
                <w:i/>
                <w:iCs/>
                <w:color w:val="FFC000"/>
                <w:sz w:val="40"/>
                <w:szCs w:val="26"/>
              </w:rPr>
            </w:pPr>
            <w:r w:rsidRPr="00377322">
              <w:rPr>
                <w:b/>
                <w:bCs/>
                <w:i/>
                <w:iCs/>
                <w:color w:val="FFC000"/>
                <w:sz w:val="40"/>
                <w:szCs w:val="26"/>
              </w:rPr>
              <w:t>Drawing</w:t>
            </w:r>
          </w:p>
        </w:tc>
        <w:tc>
          <w:tcPr>
            <w:tcW w:w="5953" w:type="dxa"/>
          </w:tcPr>
          <w:p w14:paraId="4C85CDF6" w14:textId="03FD46F9" w:rsidR="001809FC" w:rsidRPr="00377322" w:rsidRDefault="00377322">
            <w:pPr>
              <w:rPr>
                <w:color w:val="002060"/>
                <w:sz w:val="26"/>
                <w:szCs w:val="26"/>
              </w:rPr>
            </w:pPr>
            <w:r w:rsidRPr="00377322">
              <w:rPr>
                <w:sz w:val="26"/>
                <w:szCs w:val="26"/>
              </w:rPr>
              <w:t xml:space="preserve">Retro-futurism, Futuristic, Imagery, Culture, Cold War, Propaganda, Space race, Purpose Stimulus, Decision, Process, Technique, </w:t>
            </w:r>
            <w:proofErr w:type="spellStart"/>
            <w:r w:rsidRPr="00377322">
              <w:rPr>
                <w:sz w:val="26"/>
                <w:szCs w:val="26"/>
              </w:rPr>
              <w:t>Collagraphy</w:t>
            </w:r>
            <w:proofErr w:type="spellEnd"/>
            <w:r w:rsidRPr="00377322">
              <w:rPr>
                <w:sz w:val="26"/>
                <w:szCs w:val="26"/>
              </w:rPr>
              <w:t xml:space="preserve">, </w:t>
            </w:r>
            <w:proofErr w:type="spellStart"/>
            <w:r w:rsidRPr="00377322">
              <w:rPr>
                <w:sz w:val="26"/>
                <w:szCs w:val="26"/>
              </w:rPr>
              <w:t>Collagraph</w:t>
            </w:r>
            <w:proofErr w:type="spellEnd"/>
            <w:r w:rsidRPr="00377322">
              <w:rPr>
                <w:sz w:val="26"/>
                <w:szCs w:val="26"/>
              </w:rPr>
              <w:t>, Repetition, Printing plate, Composition, Printmaking, Evaluate, Revisit, Develop</w:t>
            </w:r>
          </w:p>
        </w:tc>
        <w:tc>
          <w:tcPr>
            <w:tcW w:w="5529" w:type="dxa"/>
          </w:tcPr>
          <w:p w14:paraId="443B40B1" w14:textId="40AC8C8D" w:rsidR="001809FC" w:rsidRPr="00377322" w:rsidRDefault="00377322">
            <w:pPr>
              <w:rPr>
                <w:color w:val="FF0000"/>
                <w:sz w:val="26"/>
                <w:szCs w:val="26"/>
              </w:rPr>
            </w:pPr>
            <w:r w:rsidRPr="00377322">
              <w:rPr>
                <w:sz w:val="26"/>
                <w:szCs w:val="26"/>
              </w:rPr>
              <w:t xml:space="preserve">Maya, Mayan, Imagery, Mark making, Expressive, Character traits, Symbol, Symbolic, Interpretation, Aesthetic, Representative, Tone, Chiaroscuro, Technique, Graffiti, </w:t>
            </w:r>
            <w:proofErr w:type="spellStart"/>
            <w:r w:rsidRPr="00377322">
              <w:rPr>
                <w:sz w:val="26"/>
                <w:szCs w:val="26"/>
              </w:rPr>
              <w:t>Guerilla</w:t>
            </w:r>
            <w:proofErr w:type="spellEnd"/>
            <w:r w:rsidRPr="00377322">
              <w:rPr>
                <w:sz w:val="26"/>
                <w:szCs w:val="26"/>
              </w:rPr>
              <w:t>, Mural, Street art, Commissioned, Tone, Tonal, Composition, Impact, Audience</w:t>
            </w:r>
          </w:p>
        </w:tc>
      </w:tr>
      <w:tr w:rsidR="001809FC" w:rsidRPr="00377322" w14:paraId="7076018F" w14:textId="77777777" w:rsidTr="0056452E">
        <w:tc>
          <w:tcPr>
            <w:tcW w:w="3114" w:type="dxa"/>
          </w:tcPr>
          <w:p w14:paraId="5FF2876E" w14:textId="77777777" w:rsidR="001809FC" w:rsidRPr="00377322" w:rsidRDefault="001809FC">
            <w:pPr>
              <w:rPr>
                <w:b/>
                <w:bCs/>
                <w:i/>
                <w:iCs/>
                <w:sz w:val="40"/>
                <w:szCs w:val="26"/>
              </w:rPr>
            </w:pPr>
            <w:r w:rsidRPr="00377322">
              <w:rPr>
                <w:b/>
                <w:bCs/>
                <w:i/>
                <w:iCs/>
                <w:color w:val="92D050"/>
                <w:sz w:val="40"/>
                <w:szCs w:val="26"/>
              </w:rPr>
              <w:lastRenderedPageBreak/>
              <w:t>Painting and Mixed Media</w:t>
            </w:r>
          </w:p>
        </w:tc>
        <w:tc>
          <w:tcPr>
            <w:tcW w:w="5953" w:type="dxa"/>
          </w:tcPr>
          <w:p w14:paraId="7642813E" w14:textId="77777777" w:rsidR="001809FC" w:rsidRPr="00377322" w:rsidRDefault="001809FC">
            <w:pPr>
              <w:rPr>
                <w:sz w:val="26"/>
                <w:szCs w:val="26"/>
              </w:rPr>
            </w:pPr>
            <w:r w:rsidRPr="00377322">
              <w:rPr>
                <w:sz w:val="26"/>
                <w:szCs w:val="26"/>
              </w:rPr>
              <w:t xml:space="preserve">Background, Continuous line drawing, Portrait, Self-portrait, Paint wash, Collage, Texture, Composition, Carbon paper, Transfer, Printmaking, </w:t>
            </w:r>
            <w:proofErr w:type="spellStart"/>
            <w:r w:rsidRPr="00377322">
              <w:rPr>
                <w:sz w:val="26"/>
                <w:szCs w:val="26"/>
              </w:rPr>
              <w:t>Monoprint</w:t>
            </w:r>
            <w:proofErr w:type="spellEnd"/>
            <w:r w:rsidRPr="00377322">
              <w:rPr>
                <w:sz w:val="26"/>
                <w:szCs w:val="26"/>
              </w:rPr>
              <w:t xml:space="preserve">, Mixed media, </w:t>
            </w:r>
            <w:proofErr w:type="spellStart"/>
            <w:r w:rsidRPr="00377322">
              <w:rPr>
                <w:sz w:val="26"/>
                <w:szCs w:val="26"/>
              </w:rPr>
              <w:t>Multi media</w:t>
            </w:r>
            <w:proofErr w:type="spellEnd"/>
            <w:r w:rsidRPr="00377322">
              <w:rPr>
                <w:sz w:val="26"/>
                <w:szCs w:val="26"/>
              </w:rPr>
              <w:t>, Justify, Research, Evaluate, Represent, Atmosphere, Art medium</w:t>
            </w:r>
          </w:p>
        </w:tc>
        <w:tc>
          <w:tcPr>
            <w:tcW w:w="5529" w:type="dxa"/>
          </w:tcPr>
          <w:p w14:paraId="70651225" w14:textId="77777777" w:rsidR="001809FC" w:rsidRPr="00377322" w:rsidRDefault="001809FC">
            <w:pPr>
              <w:rPr>
                <w:sz w:val="26"/>
                <w:szCs w:val="26"/>
              </w:rPr>
            </w:pPr>
            <w:r w:rsidRPr="00377322">
              <w:rPr>
                <w:sz w:val="26"/>
                <w:szCs w:val="26"/>
              </w:rPr>
              <w:t>Artist, Compositions, Evaluation, Medium, Mixed media, Technique, Translate, Analyse, Meaning, Narrative, Interpret, Justify, Inference, Respond, Tableau, Abstract, Convey, Compose, Thought-provoking</w:t>
            </w:r>
          </w:p>
        </w:tc>
      </w:tr>
      <w:tr w:rsidR="001809FC" w:rsidRPr="00377322" w14:paraId="73C5807A" w14:textId="77777777" w:rsidTr="0056452E">
        <w:tc>
          <w:tcPr>
            <w:tcW w:w="3114" w:type="dxa"/>
          </w:tcPr>
          <w:p w14:paraId="7A26CF58" w14:textId="77777777" w:rsidR="001809FC" w:rsidRPr="00377322" w:rsidRDefault="001809FC">
            <w:pPr>
              <w:rPr>
                <w:b/>
                <w:bCs/>
                <w:i/>
                <w:iCs/>
                <w:sz w:val="40"/>
                <w:szCs w:val="26"/>
              </w:rPr>
            </w:pPr>
            <w:r w:rsidRPr="00377322">
              <w:rPr>
                <w:b/>
                <w:bCs/>
                <w:i/>
                <w:iCs/>
                <w:color w:val="00B0F0"/>
                <w:sz w:val="40"/>
                <w:szCs w:val="26"/>
              </w:rPr>
              <w:t>Sculpture and 3D</w:t>
            </w:r>
          </w:p>
        </w:tc>
        <w:tc>
          <w:tcPr>
            <w:tcW w:w="5953" w:type="dxa"/>
          </w:tcPr>
          <w:p w14:paraId="3DED61AC" w14:textId="77777777" w:rsidR="001809FC" w:rsidRPr="00377322" w:rsidRDefault="001809FC">
            <w:pPr>
              <w:rPr>
                <w:sz w:val="26"/>
                <w:szCs w:val="26"/>
              </w:rPr>
            </w:pPr>
            <w:r w:rsidRPr="00377322">
              <w:rPr>
                <w:sz w:val="26"/>
                <w:szCs w:val="26"/>
              </w:rPr>
              <w:t>Display, Installation art, Mixed media, Features, Evaluate, Analyse, Location, Scale, Scaled down, Special effects, Three dimensional, Art medium, Performance art, Stencil, Atmosphere, Props, Influence, Experience, Culture, Revolution, Concept, Elements, Interact, Interactive</w:t>
            </w:r>
          </w:p>
        </w:tc>
        <w:tc>
          <w:tcPr>
            <w:tcW w:w="5529" w:type="dxa"/>
          </w:tcPr>
          <w:p w14:paraId="56C8E351" w14:textId="781E3AE3" w:rsidR="001809FC" w:rsidRPr="00377322" w:rsidRDefault="00377322">
            <w:pPr>
              <w:rPr>
                <w:color w:val="FF0000"/>
                <w:sz w:val="26"/>
                <w:szCs w:val="26"/>
              </w:rPr>
            </w:pPr>
            <w:r w:rsidRPr="00377322">
              <w:rPr>
                <w:sz w:val="26"/>
                <w:szCs w:val="26"/>
              </w:rPr>
              <w:t>Expression, Self, Identity, Attribute, Symbolic, Literal, Assemblage, sculpture, Manipulate, Relief, Composition, Juxtaposition, Embedded, Tradition, Pitfall, Representation, Originality, Collection</w:t>
            </w:r>
          </w:p>
        </w:tc>
      </w:tr>
      <w:tr w:rsidR="001809FC" w:rsidRPr="00377322" w14:paraId="4782011F" w14:textId="77777777" w:rsidTr="0056452E">
        <w:tc>
          <w:tcPr>
            <w:tcW w:w="3114" w:type="dxa"/>
          </w:tcPr>
          <w:p w14:paraId="7ADEB14B" w14:textId="77777777" w:rsidR="001809FC" w:rsidRPr="00377322" w:rsidRDefault="001809FC">
            <w:pPr>
              <w:rPr>
                <w:b/>
                <w:bCs/>
                <w:i/>
                <w:iCs/>
                <w:color w:val="FF0000"/>
                <w:sz w:val="40"/>
                <w:szCs w:val="26"/>
              </w:rPr>
            </w:pPr>
            <w:r w:rsidRPr="00377322">
              <w:rPr>
                <w:b/>
                <w:bCs/>
                <w:i/>
                <w:iCs/>
                <w:color w:val="FF0000"/>
                <w:sz w:val="40"/>
                <w:szCs w:val="26"/>
              </w:rPr>
              <w:t>Craft and Design</w:t>
            </w:r>
          </w:p>
        </w:tc>
        <w:tc>
          <w:tcPr>
            <w:tcW w:w="5953" w:type="dxa"/>
          </w:tcPr>
          <w:p w14:paraId="4C447684" w14:textId="33FBE154" w:rsidR="001809FC" w:rsidRPr="00377322" w:rsidRDefault="001809FC">
            <w:pPr>
              <w:rPr>
                <w:sz w:val="26"/>
                <w:szCs w:val="26"/>
              </w:rPr>
            </w:pPr>
            <w:r w:rsidRPr="00377322">
              <w:rPr>
                <w:sz w:val="26"/>
                <w:szCs w:val="26"/>
              </w:rPr>
              <w:t xml:space="preserve">Composition, Design, Evaluate, Proportion, Perspective, Birds eye view, Monoprint, Architectural, Organic, Monument, Architect, Legacy, Elevation, Built environment, Observational drawing, Interpret, Form, Abstract, Pressure, Crop, Viewfinder, Design brief, Futuristic, External, Style, Annotate, Individuality, Design intention, Symbolism, </w:t>
            </w:r>
          </w:p>
        </w:tc>
        <w:tc>
          <w:tcPr>
            <w:tcW w:w="5529" w:type="dxa"/>
          </w:tcPr>
          <w:p w14:paraId="798391EC" w14:textId="77777777" w:rsidR="001809FC" w:rsidRPr="00377322" w:rsidRDefault="001809FC">
            <w:pPr>
              <w:rPr>
                <w:sz w:val="26"/>
                <w:szCs w:val="26"/>
              </w:rPr>
            </w:pPr>
            <w:r w:rsidRPr="00377322">
              <w:rPr>
                <w:sz w:val="26"/>
                <w:szCs w:val="26"/>
              </w:rPr>
              <w:t>Photomontage, Image, Dada, Composition, Arrangement, Layout, Cityscape, Macro, Photography, Monochrome, Monochromatic, Album, Digital, Saturation, Emulate, Editing, Software, replacement, Focus, Frame, Recreate, Pose, Prop, Portrait, Photorealism, Photorealistic, Grid, Proportion</w:t>
            </w:r>
          </w:p>
        </w:tc>
      </w:tr>
    </w:tbl>
    <w:p w14:paraId="6171DBCD" w14:textId="77777777" w:rsidR="001809FC" w:rsidRPr="00377322" w:rsidRDefault="001809FC" w:rsidP="0056452E">
      <w:pPr>
        <w:rPr>
          <w:sz w:val="26"/>
          <w:szCs w:val="26"/>
        </w:rPr>
      </w:pPr>
    </w:p>
    <w:sectPr w:rsidR="001809FC" w:rsidRPr="00377322" w:rsidSect="001809FC">
      <w:headerReference w:type="default" r:id="rId6"/>
      <w:pgSz w:w="16838" w:h="11906" w:orient="landscape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AC573" w14:textId="77777777" w:rsidR="001809FC" w:rsidRDefault="001809FC" w:rsidP="001809FC">
      <w:pPr>
        <w:spacing w:after="0" w:line="240" w:lineRule="auto"/>
      </w:pPr>
      <w:r>
        <w:separator/>
      </w:r>
    </w:p>
  </w:endnote>
  <w:endnote w:type="continuationSeparator" w:id="0">
    <w:p w14:paraId="05F48DDA" w14:textId="77777777" w:rsidR="001809FC" w:rsidRDefault="001809FC" w:rsidP="0018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A23A2" w14:textId="77777777" w:rsidR="001809FC" w:rsidRDefault="001809FC" w:rsidP="001809FC">
      <w:pPr>
        <w:spacing w:after="0" w:line="240" w:lineRule="auto"/>
      </w:pPr>
      <w:r>
        <w:separator/>
      </w:r>
    </w:p>
  </w:footnote>
  <w:footnote w:type="continuationSeparator" w:id="0">
    <w:p w14:paraId="4597974C" w14:textId="77777777" w:rsidR="001809FC" w:rsidRDefault="001809FC" w:rsidP="0018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0B79" w14:textId="77777777" w:rsidR="001809FC" w:rsidRPr="001809FC" w:rsidRDefault="001809FC" w:rsidP="001809FC">
    <w:pPr>
      <w:pStyle w:val="Header"/>
      <w:jc w:val="center"/>
      <w:rPr>
        <w:rFonts w:cstheme="minorHAnsi"/>
        <w:b/>
        <w:sz w:val="72"/>
        <w:szCs w:val="48"/>
        <w:u w:val="single"/>
      </w:rPr>
    </w:pPr>
    <w:r w:rsidRPr="001809FC">
      <w:rPr>
        <w:rFonts w:cstheme="minorHAnsi"/>
        <w:b/>
        <w:sz w:val="72"/>
        <w:szCs w:val="48"/>
        <w:u w:val="single"/>
      </w:rPr>
      <w:t>Art and Design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8"/>
    <w:rsid w:val="0001429E"/>
    <w:rsid w:val="00171CC8"/>
    <w:rsid w:val="001809FC"/>
    <w:rsid w:val="00377322"/>
    <w:rsid w:val="00402758"/>
    <w:rsid w:val="00523846"/>
    <w:rsid w:val="0056452E"/>
    <w:rsid w:val="007657FA"/>
    <w:rsid w:val="00830A61"/>
    <w:rsid w:val="0091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8CD4"/>
  <w15:chartTrackingRefBased/>
  <w15:docId w15:val="{85CC92D4-B703-4497-8B24-5B88375D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9FC"/>
  </w:style>
  <w:style w:type="paragraph" w:styleId="Footer">
    <w:name w:val="footer"/>
    <w:basedOn w:val="Normal"/>
    <w:link w:val="FooterChar"/>
    <w:uiPriority w:val="99"/>
    <w:unhideWhenUsed/>
    <w:rsid w:val="00180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Burch</dc:creator>
  <cp:keywords/>
  <dc:description/>
  <cp:lastModifiedBy>Barbara Burch</cp:lastModifiedBy>
  <cp:revision>5</cp:revision>
  <dcterms:created xsi:type="dcterms:W3CDTF">2022-09-13T10:32:00Z</dcterms:created>
  <dcterms:modified xsi:type="dcterms:W3CDTF">2023-03-14T11:49:00Z</dcterms:modified>
</cp:coreProperties>
</file>