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83DDF" w14:paraId="673CC7A4" w14:textId="77777777" w:rsidTr="0079719D">
        <w:tc>
          <w:tcPr>
            <w:tcW w:w="13948" w:type="dxa"/>
            <w:gridSpan w:val="7"/>
          </w:tcPr>
          <w:p w14:paraId="10FA23D1" w14:textId="15119C93" w:rsidR="00083DDF" w:rsidRPr="00083DDF" w:rsidRDefault="00193E19" w:rsidP="00083DDF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Art – Class 1</w:t>
            </w:r>
          </w:p>
        </w:tc>
      </w:tr>
      <w:tr w:rsidR="00083DDF" w:rsidRPr="00083DDF" w14:paraId="66B37D9D" w14:textId="77777777" w:rsidTr="00083DDF">
        <w:tc>
          <w:tcPr>
            <w:tcW w:w="1992" w:type="dxa"/>
          </w:tcPr>
          <w:p w14:paraId="21C3B9B1" w14:textId="601BE3A8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</w:tcPr>
          <w:p w14:paraId="6CB79058" w14:textId="664034C6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1</w:t>
            </w:r>
          </w:p>
        </w:tc>
        <w:tc>
          <w:tcPr>
            <w:tcW w:w="1992" w:type="dxa"/>
          </w:tcPr>
          <w:p w14:paraId="59296007" w14:textId="5DED5861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2</w:t>
            </w:r>
          </w:p>
        </w:tc>
        <w:tc>
          <w:tcPr>
            <w:tcW w:w="1993" w:type="dxa"/>
          </w:tcPr>
          <w:p w14:paraId="2355C14A" w14:textId="612B6B9A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1</w:t>
            </w:r>
          </w:p>
        </w:tc>
        <w:tc>
          <w:tcPr>
            <w:tcW w:w="1993" w:type="dxa"/>
          </w:tcPr>
          <w:p w14:paraId="2BE4F812" w14:textId="70A2F846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2</w:t>
            </w:r>
          </w:p>
        </w:tc>
        <w:tc>
          <w:tcPr>
            <w:tcW w:w="1993" w:type="dxa"/>
          </w:tcPr>
          <w:p w14:paraId="0A0D8942" w14:textId="17D24B5B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1</w:t>
            </w:r>
          </w:p>
        </w:tc>
        <w:tc>
          <w:tcPr>
            <w:tcW w:w="1993" w:type="dxa"/>
          </w:tcPr>
          <w:p w14:paraId="44575DBA" w14:textId="2EFBE84D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2</w:t>
            </w:r>
          </w:p>
        </w:tc>
      </w:tr>
      <w:tr w:rsidR="00083DDF" w14:paraId="7142CD44" w14:textId="77777777" w:rsidTr="00083DDF">
        <w:tc>
          <w:tcPr>
            <w:tcW w:w="1992" w:type="dxa"/>
          </w:tcPr>
          <w:p w14:paraId="0EE6D019" w14:textId="7EEB3CC6" w:rsidR="00083DDF" w:rsidRPr="00540454" w:rsidRDefault="00193E19">
            <w:pPr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 xml:space="preserve"> 2022-2023</w:t>
            </w:r>
          </w:p>
        </w:tc>
        <w:tc>
          <w:tcPr>
            <w:tcW w:w="1992" w:type="dxa"/>
          </w:tcPr>
          <w:p w14:paraId="2EBDCB19" w14:textId="77777777" w:rsidR="00193E19" w:rsidRDefault="00193E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am Special</w:t>
            </w:r>
          </w:p>
          <w:p w14:paraId="3C3A98E6" w14:textId="301FC7FF" w:rsidR="00DC4587" w:rsidRDefault="00193E19" w:rsidP="00193E19">
            <w:r>
              <w:t>-</w:t>
            </w:r>
            <w:r>
              <w:t>Beginning to mix colours</w:t>
            </w:r>
          </w:p>
          <w:p w14:paraId="13206AB8" w14:textId="77777777" w:rsidR="00193E19" w:rsidRDefault="00193E19" w:rsidP="00193E19">
            <w:r>
              <w:t xml:space="preserve">-Build models using construction resources </w:t>
            </w:r>
          </w:p>
          <w:p w14:paraId="7B63A880" w14:textId="77777777" w:rsidR="00193E19" w:rsidRDefault="00193E19" w:rsidP="00193E19">
            <w:r>
              <w:t>- Freely use the creative area.</w:t>
            </w:r>
          </w:p>
          <w:p w14:paraId="09F8FD73" w14:textId="77777777" w:rsidR="00193E19" w:rsidRDefault="00193E19" w:rsidP="00193E19">
            <w:r>
              <w:t xml:space="preserve"> -Junk modelling,</w:t>
            </w:r>
          </w:p>
          <w:p w14:paraId="47C9FD50" w14:textId="39443D86" w:rsidR="00193E19" w:rsidRDefault="00193E19" w:rsidP="00193E19">
            <w:r>
              <w:t xml:space="preserve"> -To draw a </w:t>
            </w:r>
            <w:proofErr w:type="spellStart"/>
            <w:r>
              <w:t>self portrait</w:t>
            </w:r>
            <w:proofErr w:type="spellEnd"/>
            <w:r>
              <w:t xml:space="preserve"> with definite features</w:t>
            </w:r>
          </w:p>
        </w:tc>
        <w:tc>
          <w:tcPr>
            <w:tcW w:w="1992" w:type="dxa"/>
          </w:tcPr>
          <w:p w14:paraId="45BE9B8B" w14:textId="77777777" w:rsidR="00193E19" w:rsidRDefault="00193E19" w:rsidP="008C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Let’s Celebrate</w:t>
            </w:r>
          </w:p>
          <w:p w14:paraId="35B6F90D" w14:textId="77777777" w:rsidR="00193E19" w:rsidRDefault="00193E19" w:rsidP="008C309C">
            <w:r>
              <w:t>-Rubbings of leaves/plants Use different textures and materials to make firework pictures</w:t>
            </w:r>
          </w:p>
          <w:p w14:paraId="2985B74A" w14:textId="77777777" w:rsidR="00193E19" w:rsidRDefault="00193E19" w:rsidP="008C309C">
            <w:r>
              <w:t xml:space="preserve"> -Listen to music and make their own dances in response. </w:t>
            </w:r>
          </w:p>
          <w:p w14:paraId="2B07C2AD" w14:textId="477D35CC" w:rsidR="00540454" w:rsidRDefault="00193E19" w:rsidP="008C309C">
            <w:r>
              <w:t>-Christmas decorations, Christmas cards, Divas, Christmas songs/poems</w:t>
            </w:r>
          </w:p>
        </w:tc>
        <w:tc>
          <w:tcPr>
            <w:tcW w:w="1993" w:type="dxa"/>
          </w:tcPr>
          <w:p w14:paraId="7413BBEB" w14:textId="144ADFD3" w:rsidR="00193E19" w:rsidRPr="00193E19" w:rsidRDefault="00193E19">
            <w:pPr>
              <w:rPr>
                <w:b/>
              </w:rPr>
            </w:pPr>
            <w:r w:rsidRPr="00193E19">
              <w:rPr>
                <w:b/>
              </w:rPr>
              <w:t>To Infinity and Beyond</w:t>
            </w:r>
          </w:p>
          <w:p w14:paraId="534EFD4B" w14:textId="20FBB9CD" w:rsidR="00193E19" w:rsidRDefault="00193E19">
            <w:r>
              <w:t xml:space="preserve">-Continued free access to the creative area and resources. </w:t>
            </w:r>
          </w:p>
          <w:p w14:paraId="167B99CC" w14:textId="77777777" w:rsidR="00193E19" w:rsidRDefault="00193E19">
            <w:r>
              <w:t>-Playdough activities.</w:t>
            </w:r>
          </w:p>
          <w:p w14:paraId="72F44B5A" w14:textId="77777777" w:rsidR="00193E19" w:rsidRDefault="00193E19">
            <w:r>
              <w:t xml:space="preserve"> -Creating junk model rockets.</w:t>
            </w:r>
          </w:p>
          <w:p w14:paraId="63C42DCE" w14:textId="1EC7D2F2" w:rsidR="00DC4587" w:rsidRDefault="00193E19">
            <w:r>
              <w:t xml:space="preserve"> -Whole class alien using a variety of creating methods </w:t>
            </w:r>
            <w:proofErr w:type="spellStart"/>
            <w:r>
              <w:t>e.g</w:t>
            </w:r>
            <w:proofErr w:type="spellEnd"/>
            <w:r>
              <w:t xml:space="preserve"> tearing, scrunching, sticking</w:t>
            </w:r>
          </w:p>
        </w:tc>
        <w:tc>
          <w:tcPr>
            <w:tcW w:w="1993" w:type="dxa"/>
          </w:tcPr>
          <w:p w14:paraId="634A3069" w14:textId="2C1EC332" w:rsidR="00193E19" w:rsidRPr="00193E19" w:rsidRDefault="00193E19" w:rsidP="008C309C">
            <w:pPr>
              <w:rPr>
                <w:b/>
              </w:rPr>
            </w:pPr>
            <w:r w:rsidRPr="00193E19">
              <w:rPr>
                <w:b/>
              </w:rPr>
              <w:t>Rumble and Roar</w:t>
            </w:r>
          </w:p>
          <w:p w14:paraId="422C1866" w14:textId="5D7839DA" w:rsidR="00193E19" w:rsidRDefault="00193E19" w:rsidP="008C309C">
            <w:r>
              <w:t>- Making fos</w:t>
            </w:r>
            <w:r>
              <w:t>si</w:t>
            </w:r>
            <w:r>
              <w:t>ls using clay.</w:t>
            </w:r>
          </w:p>
          <w:p w14:paraId="09BC4C89" w14:textId="77777777" w:rsidR="00193E19" w:rsidRDefault="00193E19" w:rsidP="008C309C">
            <w:r>
              <w:t xml:space="preserve"> -Make different textures; make patterns using different colours</w:t>
            </w:r>
          </w:p>
          <w:p w14:paraId="3FD614F8" w14:textId="77777777" w:rsidR="00193E19" w:rsidRDefault="00193E19" w:rsidP="008C309C">
            <w:r>
              <w:t xml:space="preserve"> -Mother’s Day crafts</w:t>
            </w:r>
          </w:p>
          <w:p w14:paraId="7D62F320" w14:textId="77777777" w:rsidR="00193E19" w:rsidRDefault="00193E19" w:rsidP="008C309C">
            <w:r>
              <w:t xml:space="preserve"> -Easter crafts printing, patterns on Easter eggs</w:t>
            </w:r>
          </w:p>
          <w:p w14:paraId="781E1232" w14:textId="12EF3222" w:rsidR="00540454" w:rsidRDefault="00193E19" w:rsidP="008C309C">
            <w:r>
              <w:t xml:space="preserve"> -Mud painting.</w:t>
            </w:r>
          </w:p>
        </w:tc>
        <w:tc>
          <w:tcPr>
            <w:tcW w:w="1993" w:type="dxa"/>
          </w:tcPr>
          <w:p w14:paraId="6C1F36CA" w14:textId="77777777" w:rsidR="00DC4587" w:rsidRDefault="00193E19">
            <w:pPr>
              <w:rPr>
                <w:b/>
                <w:bCs/>
              </w:rPr>
            </w:pPr>
            <w:r>
              <w:rPr>
                <w:b/>
                <w:bCs/>
              </w:rPr>
              <w:t>Let it Grow</w:t>
            </w:r>
          </w:p>
          <w:p w14:paraId="4EC17CDF" w14:textId="77777777" w:rsidR="00D92385" w:rsidRDefault="00193E19">
            <w:r>
              <w:t xml:space="preserve">-Creating Pinch pots using clay. </w:t>
            </w:r>
          </w:p>
          <w:p w14:paraId="0C09072E" w14:textId="77777777" w:rsidR="00D92385" w:rsidRDefault="00193E19">
            <w:r>
              <w:t>- Chick pictures -Designing and making a fruit salad.</w:t>
            </w:r>
          </w:p>
          <w:p w14:paraId="318AA886" w14:textId="77777777" w:rsidR="00D92385" w:rsidRDefault="00193E19">
            <w:r>
              <w:t xml:space="preserve"> -Evaluating and making our designs even better.</w:t>
            </w:r>
          </w:p>
          <w:p w14:paraId="34AD0A9E" w14:textId="0EC853CC" w:rsidR="00193E19" w:rsidRPr="00DC4587" w:rsidRDefault="00193E19" w:rsidP="00D92385">
            <w:pPr>
              <w:rPr>
                <w:b/>
                <w:bCs/>
              </w:rPr>
            </w:pPr>
            <w:r>
              <w:t xml:space="preserve"> -Observational drawin</w:t>
            </w:r>
            <w:r w:rsidR="00D92385">
              <w:t xml:space="preserve">g of Chick life cycle stages. </w:t>
            </w:r>
          </w:p>
        </w:tc>
        <w:tc>
          <w:tcPr>
            <w:tcW w:w="1993" w:type="dxa"/>
          </w:tcPr>
          <w:p w14:paraId="53B227C6" w14:textId="77777777" w:rsidR="00BC3045" w:rsidRDefault="00193E19" w:rsidP="00193E19">
            <w:pPr>
              <w:rPr>
                <w:b/>
                <w:bCs/>
              </w:rPr>
            </w:pPr>
            <w:r>
              <w:rPr>
                <w:b/>
                <w:bCs/>
              </w:rPr>
              <w:t>All Around the World</w:t>
            </w:r>
          </w:p>
          <w:p w14:paraId="421C0188" w14:textId="77777777" w:rsidR="00D92385" w:rsidRDefault="00D92385" w:rsidP="00193E19">
            <w:r>
              <w:t>-Artwork themed around African Art</w:t>
            </w:r>
          </w:p>
          <w:p w14:paraId="6D7D0C03" w14:textId="6A6F1240" w:rsidR="00D92385" w:rsidRPr="00BC3045" w:rsidRDefault="00D92385" w:rsidP="00193E19">
            <w:pPr>
              <w:rPr>
                <w:b/>
                <w:bCs/>
              </w:rPr>
            </w:pPr>
            <w:bookmarkStart w:id="0" w:name="_GoBack"/>
            <w:bookmarkEnd w:id="0"/>
            <w:r>
              <w:t xml:space="preserve"> -Animal paintings. -Observational drawings.</w:t>
            </w:r>
          </w:p>
        </w:tc>
      </w:tr>
    </w:tbl>
    <w:p w14:paraId="2325D7D4" w14:textId="77777777" w:rsidR="002C3595" w:rsidRDefault="002C3595"/>
    <w:sectPr w:rsidR="002C3595" w:rsidSect="000274B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F"/>
    <w:rsid w:val="000274BA"/>
    <w:rsid w:val="00083DDF"/>
    <w:rsid w:val="00193E19"/>
    <w:rsid w:val="00265AC5"/>
    <w:rsid w:val="002C3595"/>
    <w:rsid w:val="003A3BC7"/>
    <w:rsid w:val="00540454"/>
    <w:rsid w:val="008C309C"/>
    <w:rsid w:val="00B517FB"/>
    <w:rsid w:val="00BC3045"/>
    <w:rsid w:val="00D92385"/>
    <w:rsid w:val="00DC4587"/>
    <w:rsid w:val="00E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D61C"/>
  <w15:chartTrackingRefBased/>
  <w15:docId w15:val="{6148F175-A7AF-4C5D-AAEA-7B82BAA9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Burch</dc:creator>
  <cp:keywords/>
  <dc:description/>
  <cp:lastModifiedBy>Carmel Irlen</cp:lastModifiedBy>
  <cp:revision>2</cp:revision>
  <dcterms:created xsi:type="dcterms:W3CDTF">2023-03-14T11:48:00Z</dcterms:created>
  <dcterms:modified xsi:type="dcterms:W3CDTF">2023-03-14T11:48:00Z</dcterms:modified>
</cp:coreProperties>
</file>