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BC" w:rsidRDefault="006F19BC">
      <w:r>
        <w:t xml:space="preserve"> </w:t>
      </w:r>
      <w:r>
        <w:rPr>
          <w:rFonts w:ascii="Arial" w:hAnsi="Arial" w:cs="Arial"/>
          <w:b/>
          <w:noProof/>
          <w:sz w:val="80"/>
          <w:szCs w:val="80"/>
          <w:lang w:eastAsia="en-GB"/>
        </w:rPr>
        <w:drawing>
          <wp:inline distT="0" distB="0" distL="0" distR="0" wp14:anchorId="4FEAEFFA" wp14:editId="46F2FA5F">
            <wp:extent cx="4953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92" cy="49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55D">
        <w:t xml:space="preserve">                                                                                                               </w:t>
      </w:r>
      <w:r w:rsidR="00BC50BD">
        <w:t xml:space="preserve">                                                             </w:t>
      </w:r>
      <w:r w:rsidR="0018655D">
        <w:t xml:space="preserve">                                                                       </w:t>
      </w:r>
      <w:r w:rsidR="008A1578" w:rsidRPr="008A1578">
        <w:drawing>
          <wp:inline distT="0" distB="0" distL="0" distR="0">
            <wp:extent cx="325755" cy="478949"/>
            <wp:effectExtent l="0" t="0" r="0" b="0"/>
            <wp:docPr id="2" name="Picture 2" descr="C:\Users\cirlen\AppData\Local\Microsoft\Windows\INetCache\Content.MSO\2DAEAB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rlen\AppData\Local\Microsoft\Windows\INetCache\Content.MSO\2DAEAB4E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84" cy="49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5D">
        <w:t xml:space="preserve">                                               </w:t>
      </w:r>
    </w:p>
    <w:tbl>
      <w:tblPr>
        <w:tblStyle w:val="TableGrid"/>
        <w:tblW w:w="14346" w:type="dxa"/>
        <w:tblInd w:w="-176" w:type="dxa"/>
        <w:tblLook w:val="04A0" w:firstRow="1" w:lastRow="0" w:firstColumn="1" w:lastColumn="0" w:noHBand="0" w:noVBand="1"/>
      </w:tblPr>
      <w:tblGrid>
        <w:gridCol w:w="4514"/>
        <w:gridCol w:w="3170"/>
        <w:gridCol w:w="3804"/>
        <w:gridCol w:w="2858"/>
      </w:tblGrid>
      <w:tr w:rsidR="006F19BC" w:rsidTr="00BF6BBE">
        <w:tc>
          <w:tcPr>
            <w:tcW w:w="4514" w:type="dxa"/>
            <w:shd w:val="clear" w:color="auto" w:fill="00B050"/>
          </w:tcPr>
          <w:p w:rsidR="006F19BC" w:rsidRDefault="006F19BC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 w:rsidRPr="006F19BC">
              <w:rPr>
                <w:b/>
                <w:bCs/>
                <w:sz w:val="26"/>
                <w:szCs w:val="26"/>
              </w:rPr>
              <w:t>St Bartholomew’s Knowledge Organiser</w:t>
            </w:r>
          </w:p>
          <w:p w:rsidR="0026735D" w:rsidRPr="006F19BC" w:rsidRDefault="0026735D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Design Technology</w:t>
            </w:r>
          </w:p>
        </w:tc>
        <w:tc>
          <w:tcPr>
            <w:tcW w:w="3170" w:type="dxa"/>
            <w:shd w:val="clear" w:color="auto" w:fill="00B050"/>
          </w:tcPr>
          <w:p w:rsidR="006F19BC" w:rsidRPr="006F19BC" w:rsidRDefault="00421FE9" w:rsidP="006F19B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Class 2</w:t>
            </w:r>
          </w:p>
        </w:tc>
        <w:tc>
          <w:tcPr>
            <w:tcW w:w="3804" w:type="dxa"/>
            <w:shd w:val="clear" w:color="auto" w:fill="00B050"/>
          </w:tcPr>
          <w:p w:rsidR="0026735D" w:rsidRDefault="00490B05" w:rsidP="002673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Spring </w:t>
            </w:r>
            <w:r w:rsidR="00421FE9">
              <w:rPr>
                <w:b/>
                <w:bCs/>
                <w:sz w:val="26"/>
                <w:szCs w:val="26"/>
              </w:rPr>
              <w:t>2</w:t>
            </w:r>
            <w:r w:rsidR="00D2408A">
              <w:rPr>
                <w:b/>
                <w:bCs/>
                <w:sz w:val="26"/>
                <w:szCs w:val="26"/>
              </w:rPr>
              <w:t xml:space="preserve"> </w:t>
            </w:r>
            <w:r w:rsidR="0026735D">
              <w:rPr>
                <w:b/>
                <w:bCs/>
                <w:sz w:val="26"/>
                <w:szCs w:val="26"/>
              </w:rPr>
              <w:t>DT</w:t>
            </w:r>
            <w:r w:rsidR="00B06937">
              <w:rPr>
                <w:b/>
                <w:bCs/>
                <w:sz w:val="26"/>
                <w:szCs w:val="26"/>
              </w:rPr>
              <w:t xml:space="preserve">– </w:t>
            </w:r>
          </w:p>
          <w:p w:rsidR="006F19BC" w:rsidRPr="006F19BC" w:rsidRDefault="00B06937" w:rsidP="0026735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Year </w:t>
            </w:r>
            <w:r w:rsidR="0026735D">
              <w:rPr>
                <w:b/>
                <w:bCs/>
                <w:sz w:val="26"/>
                <w:szCs w:val="26"/>
              </w:rPr>
              <w:t>2021-2022</w:t>
            </w:r>
          </w:p>
        </w:tc>
        <w:tc>
          <w:tcPr>
            <w:tcW w:w="2858" w:type="dxa"/>
            <w:shd w:val="clear" w:color="auto" w:fill="00B050"/>
          </w:tcPr>
          <w:p w:rsidR="006F19BC" w:rsidRPr="0026735D" w:rsidRDefault="00490B05" w:rsidP="00B06937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Structures – Baby Bear’s Chair</w:t>
            </w:r>
          </w:p>
        </w:tc>
      </w:tr>
      <w:tr w:rsidR="006F19BC" w:rsidTr="00BF6BBE">
        <w:tc>
          <w:tcPr>
            <w:tcW w:w="7684" w:type="dxa"/>
            <w:gridSpan w:val="2"/>
            <w:shd w:val="clear" w:color="auto" w:fill="C5E0B3" w:themeFill="accent6" w:themeFillTint="66"/>
          </w:tcPr>
          <w:p w:rsidR="006F19BC" w:rsidRPr="006F19BC" w:rsidRDefault="00290A7C">
            <w:pPr>
              <w:rPr>
                <w:b/>
                <w:bCs/>
              </w:rPr>
            </w:pPr>
            <w:r>
              <w:rPr>
                <w:b/>
                <w:bCs/>
              </w:rPr>
              <w:t>What we will learn:</w:t>
            </w:r>
          </w:p>
        </w:tc>
        <w:tc>
          <w:tcPr>
            <w:tcW w:w="6662" w:type="dxa"/>
            <w:gridSpan w:val="2"/>
            <w:shd w:val="clear" w:color="auto" w:fill="C5E0B3" w:themeFill="accent6" w:themeFillTint="66"/>
          </w:tcPr>
          <w:p w:rsidR="006F19BC" w:rsidRPr="006F19BC" w:rsidRDefault="006637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Success Criteria:</w:t>
            </w:r>
          </w:p>
        </w:tc>
      </w:tr>
      <w:tr w:rsidR="00D2408A" w:rsidTr="00604654">
        <w:trPr>
          <w:trHeight w:val="2905"/>
        </w:trPr>
        <w:tc>
          <w:tcPr>
            <w:tcW w:w="7684" w:type="dxa"/>
            <w:gridSpan w:val="2"/>
            <w:vMerge w:val="restart"/>
            <w:shd w:val="clear" w:color="auto" w:fill="FFFFFF" w:themeFill="background1"/>
          </w:tcPr>
          <w:p w:rsidR="00A53307" w:rsidRDefault="00D2408A" w:rsidP="00A53307">
            <w:r w:rsidRPr="00A53307">
              <w:t>In this unit you will learn to;</w:t>
            </w:r>
          </w:p>
          <w:p w:rsidR="00171E26" w:rsidRDefault="00171E26" w:rsidP="00171E26">
            <w:pPr>
              <w:ind w:left="720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97D54">
              <w:rPr>
                <w:rFonts w:ascii="Arial" w:eastAsia="Roboto" w:hAnsi="Arial" w:cs="Arial"/>
              </w:rPr>
              <w:t>explore the concept and features of structures and the stability of different shapes</w:t>
            </w: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97D54">
              <w:rPr>
                <w:rFonts w:ascii="Arial" w:eastAsia="Roboto" w:hAnsi="Arial" w:cs="Arial"/>
              </w:rPr>
              <w:t>identify natural and man-made structures</w:t>
            </w: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97D54">
              <w:rPr>
                <w:rFonts w:ascii="Arial" w:eastAsia="Roboto" w:hAnsi="Arial" w:cs="Arial"/>
              </w:rPr>
              <w:t>understand what is meant by stability and can identify when a structure is more or less stable than another</w:t>
            </w: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7D54">
              <w:rPr>
                <w:rFonts w:ascii="Arial" w:eastAsia="Roboto" w:hAnsi="Arial" w:cs="Arial"/>
              </w:rPr>
              <w:t>know that shapes and structures with wide, flat bases or legs are the most stable</w:t>
            </w: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7D54">
              <w:rPr>
                <w:rFonts w:ascii="Arial" w:eastAsia="Roboto" w:hAnsi="Arial" w:cs="Arial"/>
              </w:rPr>
              <w:t>explore strength in different structures</w:t>
            </w: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7D54">
              <w:rPr>
                <w:rFonts w:ascii="Arial" w:eastAsia="Roboto" w:hAnsi="Arial" w:cs="Arial"/>
              </w:rPr>
              <w:t>understand that the shape of the structure affects its strength</w:t>
            </w: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7D54">
              <w:rPr>
                <w:rFonts w:ascii="Arial" w:eastAsia="Roboto" w:hAnsi="Arial" w:cs="Arial"/>
              </w:rPr>
              <w:t>know the meaning of the words strength, stiffness and stability</w:t>
            </w: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7D54">
              <w:rPr>
                <w:rFonts w:ascii="Arial" w:eastAsia="Roboto" w:hAnsi="Arial" w:cs="Arial"/>
              </w:rPr>
              <w:t>know there are different ways paper can be folded to improve its strength and stiffness</w:t>
            </w: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7D54">
              <w:rPr>
                <w:rFonts w:ascii="Arial" w:eastAsia="Roboto" w:hAnsi="Arial" w:cs="Arial"/>
              </w:rPr>
              <w:t>build a strong and stiff structure by folding paper</w:t>
            </w: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7D54">
              <w:rPr>
                <w:rFonts w:ascii="Arial" w:eastAsia="Roboto" w:hAnsi="Arial" w:cs="Arial"/>
              </w:rPr>
              <w:t>test the strength of my structure</w:t>
            </w: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7D54">
              <w:rPr>
                <w:rFonts w:ascii="Arial" w:eastAsia="Roboto" w:hAnsi="Arial" w:cs="Arial"/>
              </w:rPr>
              <w:t>make a structure according to design criteria</w:t>
            </w: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7D54">
              <w:rPr>
                <w:rFonts w:ascii="Arial" w:eastAsia="Roboto" w:hAnsi="Arial" w:cs="Arial"/>
              </w:rPr>
              <w:t>remember that chairs are structures and need to be strong, stiff and stable</w:t>
            </w: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7D54">
              <w:rPr>
                <w:rFonts w:ascii="Arial" w:eastAsia="Roboto" w:hAnsi="Arial" w:cs="Arial"/>
              </w:rPr>
              <w:t>create joints and structures from paper/card and tape</w:t>
            </w: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7D54">
              <w:rPr>
                <w:rFonts w:ascii="Arial" w:eastAsia="Roboto" w:hAnsi="Arial" w:cs="Arial"/>
              </w:rPr>
              <w:t>produce a finished structure</w:t>
            </w: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7D54">
              <w:rPr>
                <w:rFonts w:ascii="Arial" w:eastAsia="Roboto" w:hAnsi="Arial" w:cs="Arial"/>
              </w:rPr>
              <w:t>evaluate the strength, stiffness and stability of their structure</w:t>
            </w: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7D54">
              <w:rPr>
                <w:rFonts w:ascii="Arial" w:eastAsia="Roboto" w:hAnsi="Arial" w:cs="Arial"/>
              </w:rPr>
              <w:t>know that the chair I design for Baby Bear needs to: support Teddy; be strong, stiff and stable</w:t>
            </w:r>
          </w:p>
          <w:p w:rsidR="00490B05" w:rsidRPr="00A97D54" w:rsidRDefault="00490B05" w:rsidP="00490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7D54">
              <w:rPr>
                <w:rFonts w:ascii="Arial" w:eastAsia="Roboto" w:hAnsi="Arial" w:cs="Arial"/>
              </w:rPr>
              <w:t>know how to create joints and structures</w:t>
            </w:r>
          </w:p>
          <w:p w:rsidR="00490B05" w:rsidRPr="004A768C" w:rsidRDefault="00490B05" w:rsidP="00490B0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97D54">
              <w:rPr>
                <w:rFonts w:ascii="Arial" w:eastAsia="Roboto" w:hAnsi="Arial" w:cs="Arial"/>
              </w:rPr>
              <w:t>evaluate my structure according to the design criteria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4E0567" w:rsidRPr="00A97D54" w:rsidRDefault="004E0567" w:rsidP="004E05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D54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Identifying man-made/natural structures. </w:t>
            </w:r>
          </w:p>
          <w:p w:rsidR="004E0567" w:rsidRPr="00A97D54" w:rsidRDefault="004E0567" w:rsidP="004E05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D54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Contributing to discussions. </w:t>
            </w:r>
          </w:p>
          <w:p w:rsidR="004E0567" w:rsidRPr="00A97D54" w:rsidRDefault="004E0567" w:rsidP="004E05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D54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Identifying stable and unstable structural shapes. </w:t>
            </w:r>
          </w:p>
          <w:p w:rsidR="004E0567" w:rsidRPr="00A97D54" w:rsidRDefault="004E0567" w:rsidP="004E05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D54">
              <w:rPr>
                <w:rFonts w:ascii="Arial" w:hAnsi="Arial" w:cs="Arial"/>
                <w:color w:val="000000"/>
                <w:sz w:val="20"/>
                <w:szCs w:val="20"/>
              </w:rPr>
              <w:t>Identifying features that make a chair stable</w:t>
            </w:r>
          </w:p>
          <w:p w:rsidR="004E0567" w:rsidRPr="00A97D54" w:rsidRDefault="004E0567" w:rsidP="004E05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D54">
              <w:rPr>
                <w:rFonts w:ascii="Arial" w:hAnsi="Arial" w:cs="Arial"/>
                <w:color w:val="000000"/>
                <w:sz w:val="20"/>
                <w:szCs w:val="20"/>
              </w:rPr>
              <w:t xml:space="preserve">Explaining the definition of strength. </w:t>
            </w:r>
          </w:p>
          <w:p w:rsidR="004E0567" w:rsidRPr="00A97D54" w:rsidRDefault="004E0567" w:rsidP="004E05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D54">
              <w:rPr>
                <w:rFonts w:ascii="Arial" w:hAnsi="Arial" w:cs="Arial"/>
                <w:color w:val="000000"/>
                <w:sz w:val="20"/>
                <w:szCs w:val="20"/>
              </w:rPr>
              <w:t>Identifying the strongest and weakest shaped and part of a structure.</w:t>
            </w:r>
          </w:p>
          <w:p w:rsidR="004E0567" w:rsidRPr="00A97D54" w:rsidRDefault="004E0567" w:rsidP="004E05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D54">
              <w:rPr>
                <w:rFonts w:ascii="Arial" w:hAnsi="Arial" w:cs="Arial"/>
                <w:color w:val="000000"/>
                <w:sz w:val="20"/>
                <w:szCs w:val="20"/>
              </w:rPr>
              <w:t>Making and testing a structure</w:t>
            </w:r>
          </w:p>
          <w:p w:rsidR="008A1578" w:rsidRPr="00A97D54" w:rsidRDefault="004E0567" w:rsidP="004E056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D54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independently to use the materials as demonstrated to begin to make a stable structure. </w:t>
            </w:r>
          </w:p>
          <w:p w:rsidR="00A53307" w:rsidRPr="00604654" w:rsidRDefault="004E0567" w:rsidP="0060465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97D54">
              <w:rPr>
                <w:rFonts w:ascii="Arial" w:hAnsi="Arial" w:cs="Arial"/>
                <w:color w:val="000000"/>
                <w:sz w:val="20"/>
                <w:szCs w:val="20"/>
              </w:rPr>
              <w:t>Explaining how their ideas would be suitable for the given brief</w:t>
            </w:r>
          </w:p>
        </w:tc>
      </w:tr>
      <w:tr w:rsidR="00D2408A" w:rsidTr="00BF6BBE">
        <w:trPr>
          <w:trHeight w:val="450"/>
        </w:trPr>
        <w:tc>
          <w:tcPr>
            <w:tcW w:w="7684" w:type="dxa"/>
            <w:gridSpan w:val="2"/>
            <w:vMerge/>
            <w:shd w:val="clear" w:color="auto" w:fill="FFFFFF" w:themeFill="background1"/>
          </w:tcPr>
          <w:p w:rsidR="00D2408A" w:rsidRDefault="00D2408A" w:rsidP="00D2408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C5E0B3" w:themeFill="accent6" w:themeFillTint="66"/>
          </w:tcPr>
          <w:p w:rsidR="00D2408A" w:rsidRPr="003C5CBC" w:rsidRDefault="00663769" w:rsidP="00D2408A">
            <w:pPr>
              <w:rPr>
                <w:b/>
              </w:rPr>
            </w:pPr>
            <w:r>
              <w:rPr>
                <w:b/>
                <w:bCs/>
              </w:rPr>
              <w:t>Important Vocabulary</w:t>
            </w:r>
          </w:p>
        </w:tc>
      </w:tr>
      <w:tr w:rsidR="00D2408A" w:rsidTr="00BF6BBE">
        <w:trPr>
          <w:trHeight w:val="596"/>
        </w:trPr>
        <w:tc>
          <w:tcPr>
            <w:tcW w:w="7684" w:type="dxa"/>
            <w:gridSpan w:val="2"/>
            <w:vMerge/>
            <w:shd w:val="clear" w:color="auto" w:fill="FFFFFF" w:themeFill="background1"/>
          </w:tcPr>
          <w:p w:rsidR="00D2408A" w:rsidRDefault="00D2408A" w:rsidP="00D2408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8A1578" w:rsidRDefault="008A1578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Function – how something works</w:t>
            </w:r>
          </w:p>
          <w:p w:rsidR="008A1578" w:rsidRDefault="008A1578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Man – made – made by people</w:t>
            </w:r>
          </w:p>
          <w:p w:rsidR="008A1578" w:rsidRDefault="008A1578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Mould – to form different shapes out of soft, squishy material</w:t>
            </w:r>
          </w:p>
          <w:p w:rsidR="008A1578" w:rsidRDefault="008A1578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Natural – found in nature 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eg</w:t>
            </w:r>
            <w:proofErr w:type="spellEnd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 sheep’s wool, spider’s web</w:t>
            </w:r>
          </w:p>
          <w:p w:rsidR="00604654" w:rsidRDefault="00604654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Stable – object does not easily topple over</w:t>
            </w:r>
          </w:p>
          <w:p w:rsidR="00604654" w:rsidRDefault="00604654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Stiff – a material or object that does not bend easily 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eg</w:t>
            </w:r>
            <w:proofErr w:type="spellEnd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 wood</w:t>
            </w:r>
          </w:p>
          <w:p w:rsidR="008A1578" w:rsidRDefault="00604654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Strong – something that is not easily broken</w:t>
            </w:r>
          </w:p>
          <w:p w:rsidR="00604654" w:rsidRDefault="00604654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Structure – something that has been made and put together and can usually stand on its own, 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eg</w:t>
            </w:r>
            <w:proofErr w:type="spellEnd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 bridge, chair</w:t>
            </w:r>
          </w:p>
          <w:p w:rsidR="00604654" w:rsidRDefault="00604654" w:rsidP="0066376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 w:rsidRPr="00061961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Test – to find out if something works as it should</w:t>
            </w:r>
          </w:p>
          <w:p w:rsidR="00A53307" w:rsidRPr="00604654" w:rsidRDefault="00604654" w:rsidP="00604654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Weak – something that is easily broken 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>eg</w:t>
            </w:r>
            <w:proofErr w:type="spellEnd"/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en-GB"/>
              </w:rPr>
              <w:t xml:space="preserve"> egg shells, paper</w:t>
            </w:r>
          </w:p>
        </w:tc>
        <w:bookmarkStart w:id="0" w:name="_GoBack"/>
        <w:bookmarkEnd w:id="0"/>
      </w:tr>
    </w:tbl>
    <w:p w:rsidR="00534B85" w:rsidRDefault="00534B85" w:rsidP="00E11ED1"/>
    <w:sectPr w:rsidR="00534B85" w:rsidSect="006F19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0A577D"/>
    <w:multiLevelType w:val="hybridMultilevel"/>
    <w:tmpl w:val="C742CA68"/>
    <w:lvl w:ilvl="0" w:tplc="97FC4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0AE1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204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6887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CBAEB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FEE2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45625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A3CA2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FEDA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6847CF7"/>
    <w:multiLevelType w:val="hybridMultilevel"/>
    <w:tmpl w:val="D4F44728"/>
    <w:lvl w:ilvl="0" w:tplc="329CE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EB0E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567F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5620B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6FC2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046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4EF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AEB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F4DB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9663FC"/>
    <w:multiLevelType w:val="hybridMultilevel"/>
    <w:tmpl w:val="8C52CF3C"/>
    <w:lvl w:ilvl="0" w:tplc="DCCAD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150F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BA9E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146CF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CECF0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BE9F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BB2FB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8961B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0416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2A0C4C"/>
    <w:multiLevelType w:val="hybridMultilevel"/>
    <w:tmpl w:val="C932F6F6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4437297"/>
    <w:multiLevelType w:val="hybridMultilevel"/>
    <w:tmpl w:val="579EDA58"/>
    <w:lvl w:ilvl="0" w:tplc="23640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966D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A8C3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29C8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7080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48A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BC91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69C72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868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4D669B"/>
    <w:multiLevelType w:val="hybridMultilevel"/>
    <w:tmpl w:val="7F44B146"/>
    <w:lvl w:ilvl="0" w:tplc="420089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712E7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4A0C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B263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1DEEF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C40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02C9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FE07E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820C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6BBAE7"/>
    <w:multiLevelType w:val="hybridMultilevel"/>
    <w:tmpl w:val="9DBCBCC8"/>
    <w:lvl w:ilvl="0" w:tplc="D6C02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D6CDB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2CDF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36417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FEC96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96F6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1CAA2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7D007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7846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27175F"/>
    <w:multiLevelType w:val="hybridMultilevel"/>
    <w:tmpl w:val="B1E2C0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C3891"/>
    <w:multiLevelType w:val="hybridMultilevel"/>
    <w:tmpl w:val="97947118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42C251D"/>
    <w:multiLevelType w:val="hybridMultilevel"/>
    <w:tmpl w:val="967A4534"/>
    <w:lvl w:ilvl="0" w:tplc="624A1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926F0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E84D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12CEF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F24F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6C74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42FF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7E7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D63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80EAA4"/>
    <w:multiLevelType w:val="hybridMultilevel"/>
    <w:tmpl w:val="A1C8F28E"/>
    <w:lvl w:ilvl="0" w:tplc="E6A27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C5690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3611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2D4DA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1B437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7A1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A0E2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63E3D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9A20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365485"/>
    <w:multiLevelType w:val="hybridMultilevel"/>
    <w:tmpl w:val="2EB0A4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34F78"/>
    <w:multiLevelType w:val="hybridMultilevel"/>
    <w:tmpl w:val="12AE08C8"/>
    <w:lvl w:ilvl="0" w:tplc="6080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682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3CD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6496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821B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BEE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FE6A5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6D068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783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81283B"/>
    <w:multiLevelType w:val="hybridMultilevel"/>
    <w:tmpl w:val="49F4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3342C"/>
    <w:multiLevelType w:val="hybridMultilevel"/>
    <w:tmpl w:val="B85E7D90"/>
    <w:lvl w:ilvl="0" w:tplc="75B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24480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963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AD80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00B2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68B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6A248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88296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E456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3472DA"/>
    <w:multiLevelType w:val="hybridMultilevel"/>
    <w:tmpl w:val="C20A6F3E"/>
    <w:lvl w:ilvl="0" w:tplc="1AB01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2588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7216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C38E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ECBD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3219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F0064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8645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7E7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F4F3E5E"/>
    <w:multiLevelType w:val="hybridMultilevel"/>
    <w:tmpl w:val="55BC68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60D8B6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3"/>
  </w:num>
  <w:num w:numId="5">
    <w:abstractNumId w:val="8"/>
  </w:num>
  <w:num w:numId="6">
    <w:abstractNumId w:val="12"/>
  </w:num>
  <w:num w:numId="7">
    <w:abstractNumId w:val="1"/>
  </w:num>
  <w:num w:numId="8">
    <w:abstractNumId w:val="14"/>
  </w:num>
  <w:num w:numId="9">
    <w:abstractNumId w:val="10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  <w:num w:numId="14">
    <w:abstractNumId w:val="4"/>
  </w:num>
  <w:num w:numId="15">
    <w:abstractNumId w:val="0"/>
  </w:num>
  <w:num w:numId="16">
    <w:abstractNumId w:val="15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BC"/>
    <w:rsid w:val="00003047"/>
    <w:rsid w:val="000036FF"/>
    <w:rsid w:val="00012463"/>
    <w:rsid w:val="000319A1"/>
    <w:rsid w:val="00050306"/>
    <w:rsid w:val="00051DA5"/>
    <w:rsid w:val="00061961"/>
    <w:rsid w:val="00124BF1"/>
    <w:rsid w:val="00153CCE"/>
    <w:rsid w:val="00171E26"/>
    <w:rsid w:val="0018655D"/>
    <w:rsid w:val="001C79A7"/>
    <w:rsid w:val="00227A0E"/>
    <w:rsid w:val="00251936"/>
    <w:rsid w:val="0026735D"/>
    <w:rsid w:val="00290A7C"/>
    <w:rsid w:val="00293238"/>
    <w:rsid w:val="00365ABD"/>
    <w:rsid w:val="003970FD"/>
    <w:rsid w:val="003B0A97"/>
    <w:rsid w:val="003C5CBC"/>
    <w:rsid w:val="003E0880"/>
    <w:rsid w:val="003F4901"/>
    <w:rsid w:val="003F5797"/>
    <w:rsid w:val="00421FE9"/>
    <w:rsid w:val="0044556F"/>
    <w:rsid w:val="00481D5D"/>
    <w:rsid w:val="00490B05"/>
    <w:rsid w:val="00495785"/>
    <w:rsid w:val="004A768C"/>
    <w:rsid w:val="004E0567"/>
    <w:rsid w:val="00534B85"/>
    <w:rsid w:val="00580707"/>
    <w:rsid w:val="005C68F7"/>
    <w:rsid w:val="005E7C2F"/>
    <w:rsid w:val="00604654"/>
    <w:rsid w:val="006329E4"/>
    <w:rsid w:val="0065393F"/>
    <w:rsid w:val="0066002E"/>
    <w:rsid w:val="00663769"/>
    <w:rsid w:val="006779DF"/>
    <w:rsid w:val="006802CC"/>
    <w:rsid w:val="006F19BC"/>
    <w:rsid w:val="007618A6"/>
    <w:rsid w:val="007829A7"/>
    <w:rsid w:val="00791F09"/>
    <w:rsid w:val="007E7316"/>
    <w:rsid w:val="008049D8"/>
    <w:rsid w:val="00827595"/>
    <w:rsid w:val="008775A8"/>
    <w:rsid w:val="008A1578"/>
    <w:rsid w:val="008A22E9"/>
    <w:rsid w:val="008B10C2"/>
    <w:rsid w:val="008E0072"/>
    <w:rsid w:val="008E7EE6"/>
    <w:rsid w:val="009737DC"/>
    <w:rsid w:val="009808AD"/>
    <w:rsid w:val="009D4881"/>
    <w:rsid w:val="00A42598"/>
    <w:rsid w:val="00A53307"/>
    <w:rsid w:val="00A72CA7"/>
    <w:rsid w:val="00A7607E"/>
    <w:rsid w:val="00A96BD3"/>
    <w:rsid w:val="00A97D54"/>
    <w:rsid w:val="00AB56C2"/>
    <w:rsid w:val="00AD3374"/>
    <w:rsid w:val="00B06937"/>
    <w:rsid w:val="00B448F4"/>
    <w:rsid w:val="00B476C0"/>
    <w:rsid w:val="00B77285"/>
    <w:rsid w:val="00B907A5"/>
    <w:rsid w:val="00B9210E"/>
    <w:rsid w:val="00BC50BD"/>
    <w:rsid w:val="00BF5417"/>
    <w:rsid w:val="00BF6BBE"/>
    <w:rsid w:val="00C16CD8"/>
    <w:rsid w:val="00C97E3B"/>
    <w:rsid w:val="00CA19EB"/>
    <w:rsid w:val="00CE6001"/>
    <w:rsid w:val="00D2408A"/>
    <w:rsid w:val="00D54187"/>
    <w:rsid w:val="00D7306B"/>
    <w:rsid w:val="00DD6086"/>
    <w:rsid w:val="00E0714B"/>
    <w:rsid w:val="00E11ED1"/>
    <w:rsid w:val="00E703DA"/>
    <w:rsid w:val="00E70F50"/>
    <w:rsid w:val="00EA51A0"/>
    <w:rsid w:val="00EC1934"/>
    <w:rsid w:val="00F27988"/>
    <w:rsid w:val="00F67E9C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AC7FC"/>
  <w15:docId w15:val="{4D977135-B1EE-44EC-A2C0-AE56558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2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2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A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01"/>
    <w:rPr>
      <w:rFonts w:ascii="Tahoma" w:hAnsi="Tahoma" w:cs="Tahoma"/>
      <w:sz w:val="16"/>
      <w:szCs w:val="16"/>
    </w:rPr>
  </w:style>
  <w:style w:type="table" w:customStyle="1" w:styleId="headerlessontable">
    <w:name w:val="headerlessontable"/>
    <w:uiPriority w:val="99"/>
    <w:rsid w:val="00171E26"/>
    <w:rPr>
      <w:rFonts w:ascii="Arial" w:eastAsia="Arial" w:hAnsi="Arial" w:cs="Arial"/>
      <w:sz w:val="20"/>
      <w:szCs w:val="20"/>
      <w:lang w:val="en-US" w:eastAsia="en-GB"/>
    </w:rPr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Collings</dc:creator>
  <cp:lastModifiedBy>Carmel Irlen</cp:lastModifiedBy>
  <cp:revision>5</cp:revision>
  <dcterms:created xsi:type="dcterms:W3CDTF">2021-10-29T10:34:00Z</dcterms:created>
  <dcterms:modified xsi:type="dcterms:W3CDTF">2021-10-29T10:46:00Z</dcterms:modified>
</cp:coreProperties>
</file>